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331313" w14:textId="77788033" w:rsidR="007662A2" w:rsidRPr="007E4705" w:rsidRDefault="00405F18" w:rsidP="002460E4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object w:dxaOrig="1440" w:dyaOrig="1440" w14:anchorId="793E69B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4pt;margin-top:.05pt;width:34.5pt;height:48pt;z-index:251659264">
            <v:imagedata r:id="rId8" o:title=""/>
            <w10:wrap type="square" side="right"/>
          </v:shape>
          <o:OLEObject Type="Embed" ProgID="PBrush" ShapeID="_x0000_s1027" DrawAspect="Content" ObjectID="_1763979305" r:id="rId9"/>
        </w:object>
      </w:r>
      <w:r w:rsidR="002460E4" w:rsidRPr="007E4705">
        <w:rPr>
          <w:rFonts w:ascii="Times New Roman" w:hAnsi="Times New Roman" w:cs="Times New Roman"/>
          <w:i/>
          <w:sz w:val="28"/>
          <w:szCs w:val="28"/>
          <w:lang w:val="uk-UA"/>
        </w:rPr>
        <w:br w:type="textWrapping" w:clear="all"/>
      </w:r>
    </w:p>
    <w:p w14:paraId="756FA115" w14:textId="77777777" w:rsidR="007662A2" w:rsidRPr="007E4705" w:rsidRDefault="007662A2" w:rsidP="00CC27F6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  <w:lang w:val="uk-UA"/>
        </w:rPr>
      </w:pPr>
      <w:r w:rsidRPr="007E4705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62A2" w:rsidRPr="007E4705" w14:paraId="10AC1257" w14:textId="77777777" w:rsidTr="002D18B3">
        <w:tc>
          <w:tcPr>
            <w:tcW w:w="9639" w:type="dxa"/>
            <w:shd w:val="clear" w:color="auto" w:fill="auto"/>
          </w:tcPr>
          <w:p w14:paraId="56839305" w14:textId="69ED535A" w:rsidR="007662A2" w:rsidRPr="007E4705" w:rsidRDefault="00A34360" w:rsidP="002B0FC8">
            <w:pPr>
              <w:keepNext/>
              <w:spacing w:after="12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/>
              </w:rPr>
            </w:pPr>
            <w:r w:rsidRPr="007E470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П</w:t>
            </w:r>
            <w:r w:rsidRPr="007E470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’</w:t>
            </w:r>
            <w:r w:rsidRPr="007E470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ЯТДЕСЯТ</w:t>
            </w:r>
            <w:r w:rsidR="002B0FC8" w:rsidRPr="007E470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ПЕРША</w:t>
            </w:r>
            <w:r w:rsidR="007662A2" w:rsidRPr="007E470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7662A2" w:rsidRPr="007E4705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СЕСІЯ ВОСЬМОГО СКЛИКАННЯ</w:t>
            </w:r>
          </w:p>
        </w:tc>
      </w:tr>
    </w:tbl>
    <w:p w14:paraId="3448602F" w14:textId="67318F4A" w:rsidR="00CC27F6" w:rsidRPr="007E4705" w:rsidRDefault="004C77D6" w:rsidP="00B25FBD">
      <w:pPr>
        <w:keepNext/>
        <w:tabs>
          <w:tab w:val="left" w:pos="14743"/>
        </w:tabs>
        <w:spacing w:after="12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  <w:r w:rsidRPr="007E4705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(</w:t>
      </w:r>
      <w:r w:rsidR="00072141" w:rsidRPr="007E4705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ПОЗАЧЕРГОВ</w:t>
      </w:r>
      <w:r w:rsidR="00C23B51" w:rsidRPr="007E4705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Е ЗАСІДАННЯ</w:t>
      </w:r>
      <w:r w:rsidRPr="007E4705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)</w:t>
      </w:r>
    </w:p>
    <w:p w14:paraId="579EB6FA" w14:textId="77777777" w:rsidR="004C77D6" w:rsidRPr="007E4705" w:rsidRDefault="004C77D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</w:p>
    <w:p w14:paraId="7EDE6EBB" w14:textId="77777777" w:rsidR="007662A2" w:rsidRPr="007E4705" w:rsidRDefault="007662A2" w:rsidP="004B78C0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8"/>
          <w:szCs w:val="28"/>
          <w:lang w:val="uk-UA"/>
        </w:rPr>
      </w:pPr>
      <w:r w:rsidRPr="007E4705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РІШЕННЯ</w:t>
      </w:r>
    </w:p>
    <w:p w14:paraId="5D7B6D1C" w14:textId="77777777" w:rsidR="007E4705" w:rsidRDefault="007E4705" w:rsidP="004B78C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75899E87" w14:textId="0901A086" w:rsidR="007662A2" w:rsidRPr="007E4705" w:rsidRDefault="007E4705" w:rsidP="004B78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11</w:t>
      </w:r>
      <w:r w:rsidR="007662A2" w:rsidRPr="007E4705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2B0FC8" w:rsidRPr="007E4705">
        <w:rPr>
          <w:rFonts w:ascii="Times New Roman" w:hAnsi="Times New Roman" w:cs="Times New Roman"/>
          <w:b/>
          <w:bCs/>
          <w:sz w:val="28"/>
          <w:szCs w:val="28"/>
          <w:lang w:val="uk-UA"/>
        </w:rPr>
        <w:t>12</w:t>
      </w:r>
      <w:r w:rsidR="00072141" w:rsidRPr="007E4705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147561" w:rsidRPr="007E4705">
        <w:rPr>
          <w:rFonts w:ascii="Times New Roman" w:hAnsi="Times New Roman" w:cs="Times New Roman"/>
          <w:b/>
          <w:bCs/>
          <w:sz w:val="28"/>
          <w:szCs w:val="28"/>
          <w:lang w:val="uk-UA"/>
        </w:rPr>
        <w:t>202</w:t>
      </w:r>
      <w:r w:rsidR="00C23B51" w:rsidRPr="007E4705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7662A2" w:rsidRPr="007E470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</w:t>
      </w:r>
      <w:r w:rsidR="00F5330C" w:rsidRPr="007E470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7662A2" w:rsidRPr="007E470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</w:t>
      </w:r>
      <w:r w:rsidR="00FA04A8" w:rsidRPr="007E470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7662A2" w:rsidRPr="007E470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</w:t>
      </w:r>
      <w:r w:rsidR="009A6263" w:rsidRPr="007E470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D96721" w:rsidRPr="007E470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9A6263" w:rsidRPr="007E470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7662A2" w:rsidRPr="007E470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</w:t>
      </w:r>
      <w:r w:rsidR="00CC27F6" w:rsidRPr="007E470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B666BB" w:rsidRPr="007E470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A34360" w:rsidRPr="007E4705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D96721" w:rsidRPr="007E470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CC27F6" w:rsidRPr="007E470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47300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  </w:t>
      </w:r>
      <w:r w:rsidR="0047300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7662A2" w:rsidRPr="007E470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№ </w:t>
      </w:r>
      <w:r w:rsidR="00FA1AF5" w:rsidRPr="00405F18">
        <w:rPr>
          <w:rFonts w:ascii="Times New Roman" w:hAnsi="Times New Roman" w:cs="Times New Roman"/>
          <w:b/>
          <w:bCs/>
          <w:sz w:val="28"/>
          <w:szCs w:val="28"/>
        </w:rPr>
        <w:t>4037</w:t>
      </w:r>
      <w:r w:rsidR="007662A2" w:rsidRPr="007E4705">
        <w:rPr>
          <w:rFonts w:ascii="Times New Roman" w:hAnsi="Times New Roman" w:cs="Times New Roman"/>
          <w:b/>
          <w:bCs/>
          <w:sz w:val="28"/>
          <w:szCs w:val="28"/>
          <w:lang w:val="uk-UA"/>
        </w:rPr>
        <w:t>-</w:t>
      </w:r>
      <w:r w:rsidR="002B0FC8" w:rsidRPr="007E4705">
        <w:rPr>
          <w:rFonts w:ascii="Times New Roman" w:hAnsi="Times New Roman" w:cs="Times New Roman"/>
          <w:b/>
          <w:bCs/>
          <w:sz w:val="28"/>
          <w:szCs w:val="28"/>
          <w:lang w:val="uk-UA"/>
        </w:rPr>
        <w:t>51</w:t>
      </w:r>
      <w:r w:rsidR="007662A2" w:rsidRPr="007E4705">
        <w:rPr>
          <w:rFonts w:ascii="Times New Roman" w:hAnsi="Times New Roman" w:cs="Times New Roman"/>
          <w:b/>
          <w:bCs/>
          <w:sz w:val="28"/>
          <w:szCs w:val="28"/>
          <w:lang w:val="uk-UA"/>
        </w:rPr>
        <w:t>-VIIІ</w:t>
      </w:r>
    </w:p>
    <w:p w14:paraId="3B939CFA" w14:textId="77777777" w:rsidR="00C82EE1" w:rsidRPr="007E4705" w:rsidRDefault="00C82EE1" w:rsidP="004B78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76A506D" w14:textId="65B673FD" w:rsidR="001170B5" w:rsidRPr="007E4705" w:rsidRDefault="00C82EE1" w:rsidP="00146A30">
      <w:pPr>
        <w:spacing w:after="0" w:line="240" w:lineRule="auto"/>
        <w:ind w:right="510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E47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 w:rsidR="00147561" w:rsidRPr="007E47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прийняття до комунальної власності</w:t>
      </w:r>
      <w:r w:rsidR="00146A30" w:rsidRPr="007E47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170B5" w:rsidRPr="007E47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гуманітарної допомоги</w:t>
      </w:r>
      <w:r w:rsidR="00146A30" w:rsidRPr="007E47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855849" w:rsidRPr="007E47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у вигляді </w:t>
      </w:r>
      <w:r w:rsidR="00A34360" w:rsidRPr="007E47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транспортних засобів</w:t>
      </w:r>
      <w:r w:rsidR="009458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та обладнання</w:t>
      </w:r>
    </w:p>
    <w:p w14:paraId="2736C10B" w14:textId="77777777" w:rsidR="00B25FBD" w:rsidRPr="007E4705" w:rsidRDefault="00B25FBD" w:rsidP="00B66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9CA64C8" w14:textId="06E476BB" w:rsidR="00146A30" w:rsidRPr="007E4705" w:rsidRDefault="001170B5" w:rsidP="00146A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4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147561" w:rsidRPr="007E4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раховуючи потребу в </w:t>
      </w:r>
      <w:r w:rsidR="00D96721" w:rsidRPr="007E4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додаткових </w:t>
      </w:r>
      <w:r w:rsidR="00146A30" w:rsidRPr="007E4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транспортних </w:t>
      </w:r>
      <w:r w:rsidR="00147561" w:rsidRPr="007E4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засоб</w:t>
      </w:r>
      <w:r w:rsidR="00DE7BB1" w:rsidRPr="007E4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ах</w:t>
      </w:r>
      <w:r w:rsidR="00147561" w:rsidRPr="007E4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72141" w:rsidRPr="007E4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</w:t>
      </w:r>
      <w:r w:rsidR="00147561" w:rsidRPr="007E4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задоволення потреб </w:t>
      </w:r>
      <w:r w:rsidR="00072141" w:rsidRPr="007E4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громади</w:t>
      </w:r>
      <w:r w:rsidR="00FA10C7" w:rsidRPr="007E470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Pr="007E4705"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="0093326E" w:rsidRPr="007E470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раховуючи отриману </w:t>
      </w:r>
      <w:r w:rsidR="00CD1DF4" w:rsidRPr="007E4705">
        <w:rPr>
          <w:rFonts w:ascii="Times New Roman" w:eastAsia="Times New Roman" w:hAnsi="Times New Roman"/>
          <w:sz w:val="28"/>
          <w:szCs w:val="28"/>
          <w:lang w:val="uk-UA" w:eastAsia="ru-RU"/>
        </w:rPr>
        <w:t>гуманітарну допомогу від</w:t>
      </w:r>
      <w:r w:rsidR="002B0FC8" w:rsidRPr="007E470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Фундації «КОНФЛІКТ ТА РОЗВИТОК»</w:t>
      </w:r>
      <w:r w:rsidR="0094582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гуманітарну допомогу в рамках Договору № </w:t>
      </w:r>
      <w:r w:rsidR="0094582C" w:rsidRPr="0094582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0111-001 від 01.11.2022 про співпрацю щодо реалізації </w:t>
      </w:r>
      <w:r w:rsidR="00C07425">
        <w:rPr>
          <w:rFonts w:ascii="Times New Roman" w:eastAsia="Times New Roman" w:hAnsi="Times New Roman"/>
          <w:sz w:val="28"/>
          <w:szCs w:val="28"/>
          <w:lang w:val="uk-UA" w:eastAsia="ru-RU"/>
        </w:rPr>
        <w:t>проекту «Буча. </w:t>
      </w:r>
      <w:r w:rsidR="0099138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Фабрика-Кухня», </w:t>
      </w:r>
      <w:r w:rsidR="0094582C" w:rsidRPr="0094582C">
        <w:rPr>
          <w:rFonts w:ascii="Times New Roman" w:eastAsia="Times New Roman" w:hAnsi="Times New Roman"/>
          <w:sz w:val="28"/>
          <w:szCs w:val="28"/>
          <w:lang w:val="uk-UA" w:eastAsia="ru-RU"/>
        </w:rPr>
        <w:t>а саме: обладнання</w:t>
      </w:r>
      <w:r w:rsidR="0094582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456636" w:rsidRPr="007E4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ч.</w:t>
      </w:r>
      <w:r w:rsidR="00456636" w:rsidRPr="007E47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456636" w:rsidRPr="007E4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456636" w:rsidRPr="007E47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146A30" w:rsidRPr="007E4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ст. 59, ч. 5 ст. 16, ст. ст. 25, 60 Закону України «Про місцеве самоврядування в Україні», Законом України «Про гуманітарну допомогу», ст. 328 Цивільного кодексу України, Бучанська міська рада </w:t>
      </w:r>
    </w:p>
    <w:p w14:paraId="7D66AD41" w14:textId="188728A6" w:rsidR="00146A30" w:rsidRPr="007E4705" w:rsidRDefault="00A34360" w:rsidP="00146A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4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6711A247" w14:textId="77777777" w:rsidR="00146A30" w:rsidRPr="007E4705" w:rsidRDefault="00146A30" w:rsidP="00146A3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E47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14:paraId="18B254D1" w14:textId="71895A66" w:rsidR="00A34360" w:rsidRDefault="00A34360" w:rsidP="00A34360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E4705">
        <w:rPr>
          <w:rFonts w:ascii="Times New Roman" w:eastAsia="Times New Roman" w:hAnsi="Times New Roman"/>
          <w:sz w:val="28"/>
          <w:szCs w:val="28"/>
          <w:lang w:val="uk-UA" w:eastAsia="ru-RU"/>
        </w:rPr>
        <w:t>Прийняти у комунальну власність Бучанської міської територіальної громади гуманітарну допомогу, відповідно до додатку 1 цього рішення.</w:t>
      </w:r>
    </w:p>
    <w:p w14:paraId="3D5DE0E2" w14:textId="493C58B9" w:rsidR="0094582C" w:rsidRPr="00991388" w:rsidRDefault="0094582C" w:rsidP="00991388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4582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Прийняти у комунальну власність Бучанської міської територіальної громади </w:t>
      </w:r>
      <w:r w:rsidR="00991388">
        <w:rPr>
          <w:rFonts w:ascii="Times New Roman" w:eastAsia="Times New Roman" w:hAnsi="Times New Roman"/>
          <w:sz w:val="28"/>
          <w:szCs w:val="28"/>
          <w:lang w:val="uk-UA" w:eastAsia="ru-RU"/>
        </w:rPr>
        <w:t>гуманітарну допомогу</w:t>
      </w:r>
      <w:r w:rsidRPr="0094582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 вигляді обладнання, відпов</w:t>
      </w:r>
      <w:r w:rsidR="00991388">
        <w:rPr>
          <w:rFonts w:ascii="Times New Roman" w:eastAsia="Times New Roman" w:hAnsi="Times New Roman"/>
          <w:sz w:val="28"/>
          <w:szCs w:val="28"/>
          <w:lang w:val="uk-UA" w:eastAsia="ru-RU"/>
        </w:rPr>
        <w:t>ідно до додатку 2 цього рішення.</w:t>
      </w:r>
    </w:p>
    <w:p w14:paraId="0C6CA188" w14:textId="15285E9F" w:rsidR="00A34360" w:rsidRPr="007E4705" w:rsidRDefault="00A34360" w:rsidP="00A34360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E470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Передати на баланс </w:t>
      </w:r>
      <w:r w:rsidR="002B0FC8" w:rsidRPr="007E470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КПГХ «Продсервіс» </w:t>
      </w:r>
      <w:r w:rsidRPr="007E470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Бучанської міської ради майно, </w:t>
      </w:r>
      <w:r w:rsidR="006E614F" w:rsidRPr="007E4705">
        <w:rPr>
          <w:rFonts w:ascii="Times New Roman" w:eastAsia="Times New Roman" w:hAnsi="Times New Roman"/>
          <w:sz w:val="28"/>
          <w:szCs w:val="28"/>
          <w:lang w:val="uk-UA" w:eastAsia="ru-RU"/>
        </w:rPr>
        <w:t>зазначене в п.</w:t>
      </w:r>
      <w:r w:rsidR="0099138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п.</w:t>
      </w:r>
      <w:r w:rsidR="006E614F" w:rsidRPr="007E470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1</w:t>
      </w:r>
      <w:r w:rsidR="00991388">
        <w:rPr>
          <w:rFonts w:ascii="Times New Roman" w:eastAsia="Times New Roman" w:hAnsi="Times New Roman"/>
          <w:sz w:val="28"/>
          <w:szCs w:val="28"/>
          <w:lang w:val="uk-UA" w:eastAsia="ru-RU"/>
        </w:rPr>
        <w:t>, 2</w:t>
      </w:r>
      <w:r w:rsidRPr="007E470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цього рішення.</w:t>
      </w:r>
    </w:p>
    <w:p w14:paraId="3E7D9C73" w14:textId="7DF9A9A9" w:rsidR="00A34360" w:rsidRPr="007E4705" w:rsidRDefault="00A34360" w:rsidP="002B0FC8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E4705">
        <w:rPr>
          <w:rFonts w:ascii="Times New Roman" w:eastAsia="Times New Roman" w:hAnsi="Times New Roman"/>
          <w:sz w:val="28"/>
          <w:szCs w:val="28"/>
          <w:lang w:val="uk-UA" w:eastAsia="ru-RU"/>
        </w:rPr>
        <w:t>Для проведення приймання-передачі майна на баланс</w:t>
      </w:r>
      <w:r w:rsidR="002B0FC8" w:rsidRPr="007E470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E4705">
        <w:rPr>
          <w:rFonts w:ascii="Times New Roman" w:eastAsia="Times New Roman" w:hAnsi="Times New Roman"/>
          <w:sz w:val="28"/>
          <w:szCs w:val="28"/>
          <w:lang w:val="uk-UA" w:eastAsia="ru-RU"/>
        </w:rPr>
        <w:t>КПГХ</w:t>
      </w:r>
      <w:r w:rsidR="007E4705">
        <w:rPr>
          <w:lang w:val="uk-UA"/>
        </w:rPr>
        <w:t> </w:t>
      </w:r>
      <w:r w:rsidR="002B0FC8" w:rsidRPr="007E470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«Продсервіс» </w:t>
      </w:r>
      <w:r w:rsidRPr="007E470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Бучанської міської ради, визначеного </w:t>
      </w:r>
      <w:r w:rsidR="00991388">
        <w:rPr>
          <w:rFonts w:ascii="Times New Roman" w:eastAsia="Times New Roman" w:hAnsi="Times New Roman"/>
          <w:sz w:val="28"/>
          <w:szCs w:val="28"/>
          <w:lang w:val="uk-UA" w:eastAsia="ru-RU"/>
        </w:rPr>
        <w:t>п. п. 1,</w:t>
      </w:r>
      <w:r w:rsidRPr="007E470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 цього рішення, створити комісію з приймання-передачі відповідно до додатку </w:t>
      </w:r>
      <w:r w:rsidR="00991388"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7E470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цього рішення. </w:t>
      </w:r>
    </w:p>
    <w:p w14:paraId="4225CFD7" w14:textId="77777777" w:rsidR="00A34360" w:rsidRPr="007E4705" w:rsidRDefault="00A34360" w:rsidP="00A34360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E4705">
        <w:rPr>
          <w:rFonts w:ascii="Times New Roman" w:eastAsia="Times New Roman" w:hAnsi="Times New Roman"/>
          <w:sz w:val="28"/>
          <w:szCs w:val="28"/>
          <w:lang w:val="uk-UA" w:eastAsia="ru-RU"/>
        </w:rPr>
        <w:t>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 власністю.</w:t>
      </w:r>
    </w:p>
    <w:p w14:paraId="6E8C99A0" w14:textId="77777777" w:rsidR="001806AB" w:rsidRPr="007E4705" w:rsidRDefault="001806AB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2EE94B9" w14:textId="0C6AA02B" w:rsidR="001A6EF3" w:rsidRPr="007E4705" w:rsidRDefault="009A6263" w:rsidP="001A6EF3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E47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7E47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0D4500" w:rsidRPr="007E47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7E47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EE204E" w:rsidRPr="007E47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D4500" w:rsidRPr="007E47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14:paraId="52C8A0BB" w14:textId="05FFE0C0" w:rsidR="002B0FC8" w:rsidRDefault="002B0FC8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 w:type="page"/>
      </w:r>
    </w:p>
    <w:p w14:paraId="30A9F516" w14:textId="1F3DC160" w:rsidR="00DF7977" w:rsidRPr="00A07830" w:rsidRDefault="00DF7977" w:rsidP="00DF7977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_GoBack"/>
      <w:bookmarkEnd w:id="0"/>
      <w:r w:rsidRPr="00A07830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Заступник міського голови       __________________       </w:t>
      </w:r>
      <w:r w:rsidRPr="00A0783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F418A3" w:rsidRPr="00A07830">
        <w:rPr>
          <w:rFonts w:ascii="Times New Roman" w:hAnsi="Times New Roman" w:cs="Times New Roman"/>
          <w:sz w:val="26"/>
          <w:szCs w:val="26"/>
          <w:lang w:val="uk-UA"/>
        </w:rPr>
        <w:t>Сергій</w:t>
      </w:r>
      <w:r w:rsidR="000D4500" w:rsidRPr="00A0783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418A3" w:rsidRPr="00A07830">
        <w:rPr>
          <w:rFonts w:ascii="Times New Roman" w:hAnsi="Times New Roman" w:cs="Times New Roman"/>
          <w:sz w:val="26"/>
          <w:szCs w:val="26"/>
          <w:lang w:val="uk-UA"/>
        </w:rPr>
        <w:t>ШЕПЕТЬКО</w:t>
      </w:r>
    </w:p>
    <w:p w14:paraId="032C160D" w14:textId="1D82AA31" w:rsidR="00DF7977" w:rsidRPr="00A07830" w:rsidRDefault="007E4705" w:rsidP="00EE204E">
      <w:pPr>
        <w:spacing w:after="0"/>
        <w:ind w:left="396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__________</w:t>
      </w:r>
    </w:p>
    <w:p w14:paraId="187CC5BD" w14:textId="77777777" w:rsidR="00DF7977" w:rsidRPr="00A07830" w:rsidRDefault="00DF7977" w:rsidP="00DF7977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6E4FAEC" w14:textId="77777777" w:rsidR="007E4705" w:rsidRPr="007E4705" w:rsidRDefault="007E4705" w:rsidP="007E4705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E4705">
        <w:rPr>
          <w:rFonts w:ascii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14:paraId="197AE95B" w14:textId="0A03727F" w:rsidR="007E4705" w:rsidRPr="007E4705" w:rsidRDefault="007E4705" w:rsidP="007E4705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E4705">
        <w:rPr>
          <w:rFonts w:ascii="Times New Roman" w:hAnsi="Times New Roman" w:cs="Times New Roman"/>
          <w:sz w:val="26"/>
          <w:szCs w:val="26"/>
          <w:lang w:val="uk-UA"/>
        </w:rPr>
        <w:t>юридичн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о-кадрової роботи       </w:t>
      </w:r>
      <w:r>
        <w:rPr>
          <w:rFonts w:ascii="Times New Roman" w:hAnsi="Times New Roman" w:cs="Times New Roman"/>
          <w:sz w:val="26"/>
          <w:szCs w:val="26"/>
          <w:lang w:val="uk-UA"/>
        </w:rPr>
        <w:tab/>
        <w:t xml:space="preserve">__________________ </w:t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7E4705">
        <w:rPr>
          <w:rFonts w:ascii="Times New Roman" w:hAnsi="Times New Roman" w:cs="Times New Roman"/>
          <w:sz w:val="26"/>
          <w:szCs w:val="26"/>
          <w:lang w:val="uk-UA"/>
        </w:rPr>
        <w:t>Людмила РИЖЕНКО</w:t>
      </w:r>
    </w:p>
    <w:p w14:paraId="1B5715B0" w14:textId="161AA3F3" w:rsidR="007E4705" w:rsidRPr="007E4705" w:rsidRDefault="007E4705" w:rsidP="007E4705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E4705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  <w:t xml:space="preserve">      __________</w:t>
      </w:r>
    </w:p>
    <w:p w14:paraId="73C0468B" w14:textId="77777777" w:rsidR="00DF7977" w:rsidRPr="00A07830" w:rsidRDefault="00DF7977" w:rsidP="00DF797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25F4266" w14:textId="77777777" w:rsidR="00DF7977" w:rsidRPr="00A07830" w:rsidRDefault="00DF7977" w:rsidP="00DF797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B831F4C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0544ABA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7CC38A2C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7498BA8F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239F477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4643E17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34AECF6C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31583E9F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167322E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0EFCCF14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3A0E6DE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EC599C2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DA8696A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0E0DB5A" w14:textId="77777777" w:rsidR="00583034" w:rsidRPr="00A07830" w:rsidRDefault="005830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D4BEF5A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552A1980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B211A1E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FF3C9D6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569307E2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1A24D94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A8716DC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B84C593" w14:textId="6568BB6B" w:rsidR="00B63DB2" w:rsidRDefault="00B63DB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14:paraId="5EF69279" w14:textId="77777777" w:rsidR="00A34360" w:rsidRDefault="00B63DB2" w:rsidP="00A34360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  <w:r w:rsidRPr="004643D2">
        <w:rPr>
          <w:rFonts w:ascii="Times New Roman" w:hAnsi="Times New Roman" w:cs="Times New Roman"/>
          <w:sz w:val="28"/>
          <w:szCs w:val="28"/>
        </w:rPr>
        <w:t>1</w:t>
      </w:r>
      <w:r w:rsidR="00A343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39D211D" w14:textId="288CA494" w:rsidR="00D77E56" w:rsidRDefault="00B63DB2" w:rsidP="00A34360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</w:t>
      </w:r>
      <w:r w:rsidR="00D77E56" w:rsidRPr="00D77E56">
        <w:rPr>
          <w:rFonts w:ascii="Times New Roman" w:hAnsi="Times New Roman" w:cs="Times New Roman"/>
          <w:sz w:val="28"/>
          <w:szCs w:val="28"/>
          <w:lang w:val="uk-UA"/>
        </w:rPr>
        <w:t xml:space="preserve">Бучанської міської ради </w:t>
      </w:r>
    </w:p>
    <w:p w14:paraId="0883DD0A" w14:textId="7C7B7D8E" w:rsidR="00B63DB2" w:rsidRPr="004643D2" w:rsidRDefault="00B63DB2" w:rsidP="00D77E56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6E614F">
        <w:rPr>
          <w:rFonts w:ascii="Times New Roman" w:hAnsi="Times New Roman" w:cs="Times New Roman"/>
          <w:sz w:val="28"/>
          <w:szCs w:val="28"/>
          <w:lang w:val="uk-UA"/>
        </w:rPr>
        <w:t>11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E614F">
        <w:rPr>
          <w:rFonts w:ascii="Times New Roman" w:hAnsi="Times New Roman" w:cs="Times New Roman"/>
          <w:sz w:val="28"/>
          <w:szCs w:val="28"/>
          <w:lang w:val="uk-UA"/>
        </w:rPr>
        <w:t>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.2023 № </w:t>
      </w:r>
      <w:r w:rsidR="00FA1AF5" w:rsidRPr="00FA1AF5">
        <w:rPr>
          <w:rFonts w:ascii="Times New Roman" w:hAnsi="Times New Roman" w:cs="Times New Roman"/>
          <w:sz w:val="28"/>
          <w:szCs w:val="28"/>
          <w:lang w:val="uk-UA"/>
        </w:rPr>
        <w:t>4037-51-VIIІ</w:t>
      </w:r>
    </w:p>
    <w:p w14:paraId="66181FBB" w14:textId="17D5CAB5" w:rsidR="00B63DB2" w:rsidRDefault="00B63DB2" w:rsidP="00B63DB2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</w:rPr>
      </w:pPr>
    </w:p>
    <w:p w14:paraId="7FCE4F3A" w14:textId="77777777" w:rsidR="00473000" w:rsidRPr="004643D2" w:rsidRDefault="00473000" w:rsidP="00B63DB2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</w:rPr>
      </w:pPr>
    </w:p>
    <w:p w14:paraId="39319C4D" w14:textId="77777777" w:rsidR="00B63DB2" w:rsidRPr="005E0E55" w:rsidRDefault="00B63DB2" w:rsidP="00B63D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E55">
        <w:rPr>
          <w:rFonts w:ascii="Times New Roman" w:hAnsi="Times New Roman" w:cs="Times New Roman"/>
          <w:b/>
          <w:sz w:val="28"/>
          <w:szCs w:val="28"/>
        </w:rPr>
        <w:t xml:space="preserve">ПЕРЕЛІК </w:t>
      </w:r>
    </w:p>
    <w:p w14:paraId="3F460DF0" w14:textId="77777777" w:rsidR="00B63DB2" w:rsidRPr="005E0E55" w:rsidRDefault="00B63DB2" w:rsidP="00B63D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гуманітарної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допомоги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що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приймається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 у </w:t>
      </w: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комунальну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власність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D919377" w14:textId="3CB46ACF" w:rsidR="00B63DB2" w:rsidRDefault="00B63DB2" w:rsidP="00B63D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E55">
        <w:rPr>
          <w:rFonts w:ascii="Times New Roman" w:hAnsi="Times New Roman" w:cs="Times New Roman"/>
          <w:b/>
          <w:sz w:val="28"/>
          <w:szCs w:val="28"/>
        </w:rPr>
        <w:t xml:space="preserve">Бучанської </w:t>
      </w: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територіальної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громади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1388" w:rsidRPr="00991388">
        <w:rPr>
          <w:rFonts w:ascii="Times New Roman" w:hAnsi="Times New Roman" w:cs="Times New Roman"/>
          <w:b/>
          <w:sz w:val="28"/>
          <w:szCs w:val="28"/>
        </w:rPr>
        <w:t xml:space="preserve">та </w:t>
      </w:r>
      <w:proofErr w:type="spellStart"/>
      <w:r w:rsidR="00991388" w:rsidRPr="00991388">
        <w:rPr>
          <w:rFonts w:ascii="Times New Roman" w:hAnsi="Times New Roman" w:cs="Times New Roman"/>
          <w:b/>
          <w:sz w:val="28"/>
          <w:szCs w:val="28"/>
        </w:rPr>
        <w:t>передається</w:t>
      </w:r>
      <w:proofErr w:type="spellEnd"/>
      <w:r w:rsidR="00991388" w:rsidRPr="00991388">
        <w:rPr>
          <w:rFonts w:ascii="Times New Roman" w:hAnsi="Times New Roman" w:cs="Times New Roman"/>
          <w:b/>
          <w:sz w:val="28"/>
          <w:szCs w:val="28"/>
        </w:rPr>
        <w:t xml:space="preserve"> на баланс і </w:t>
      </w:r>
      <w:proofErr w:type="spellStart"/>
      <w:r w:rsidR="00991388" w:rsidRPr="00991388">
        <w:rPr>
          <w:rFonts w:ascii="Times New Roman" w:hAnsi="Times New Roman" w:cs="Times New Roman"/>
          <w:b/>
          <w:sz w:val="28"/>
          <w:szCs w:val="28"/>
        </w:rPr>
        <w:t>обслуговування</w:t>
      </w:r>
      <w:proofErr w:type="spellEnd"/>
      <w:r w:rsidR="00991388" w:rsidRPr="00991388">
        <w:rPr>
          <w:rFonts w:ascii="Times New Roman" w:hAnsi="Times New Roman" w:cs="Times New Roman"/>
          <w:b/>
          <w:sz w:val="28"/>
          <w:szCs w:val="28"/>
        </w:rPr>
        <w:t xml:space="preserve"> КПГХ «Продсервіс»</w:t>
      </w:r>
    </w:p>
    <w:p w14:paraId="54D32FEB" w14:textId="46F3CD8F" w:rsidR="00B63DB2" w:rsidRDefault="00B63DB2" w:rsidP="00B63D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86"/>
        <w:gridCol w:w="6680"/>
        <w:gridCol w:w="1407"/>
      </w:tblGrid>
      <w:tr w:rsidR="00925800" w14:paraId="398E7BE3" w14:textId="77777777" w:rsidTr="006E614F">
        <w:tc>
          <w:tcPr>
            <w:tcW w:w="686" w:type="dxa"/>
          </w:tcPr>
          <w:p w14:paraId="5671F3BF" w14:textId="77777777" w:rsidR="00925800" w:rsidRDefault="00925800" w:rsidP="00821FA9">
            <w:pPr>
              <w:spacing w:line="390" w:lineRule="atLeast"/>
              <w:jc w:val="center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№</w:t>
            </w:r>
          </w:p>
        </w:tc>
        <w:tc>
          <w:tcPr>
            <w:tcW w:w="6680" w:type="dxa"/>
          </w:tcPr>
          <w:p w14:paraId="6CA0DD72" w14:textId="00717F1A" w:rsidR="00925800" w:rsidRDefault="00925800" w:rsidP="00821FA9">
            <w:pPr>
              <w:spacing w:line="390" w:lineRule="atLeast"/>
              <w:jc w:val="center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Назва</w:t>
            </w:r>
          </w:p>
        </w:tc>
        <w:tc>
          <w:tcPr>
            <w:tcW w:w="1407" w:type="dxa"/>
          </w:tcPr>
          <w:p w14:paraId="725C504D" w14:textId="77777777" w:rsidR="00925800" w:rsidRDefault="00925800" w:rsidP="00821FA9">
            <w:pPr>
              <w:spacing w:line="390" w:lineRule="atLeast"/>
              <w:jc w:val="center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 xml:space="preserve">Кількість, </w:t>
            </w:r>
            <w:proofErr w:type="spellStart"/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шт</w:t>
            </w:r>
            <w:proofErr w:type="spellEnd"/>
          </w:p>
        </w:tc>
      </w:tr>
      <w:tr w:rsidR="006E614F" w:rsidRPr="006E614F" w14:paraId="3B6D0E99" w14:textId="77777777" w:rsidTr="006E614F">
        <w:tc>
          <w:tcPr>
            <w:tcW w:w="686" w:type="dxa"/>
          </w:tcPr>
          <w:p w14:paraId="1E60DFCB" w14:textId="61D5CB10" w:rsidR="006E614F" w:rsidRDefault="006E614F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6680" w:type="dxa"/>
          </w:tcPr>
          <w:p w14:paraId="057620E1" w14:textId="585A716D" w:rsidR="006E614F" w:rsidRPr="006E614F" w:rsidRDefault="006E614F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-US" w:eastAsia="uk-UA"/>
              </w:rPr>
            </w:pPr>
            <w:r w:rsidRPr="006E614F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uk-UA"/>
              </w:rPr>
              <w:t>Автомобіль</w:t>
            </w:r>
            <w:r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-US" w:eastAsia="uk-UA"/>
              </w:rPr>
              <w:t>MAN TRUCK</w:t>
            </w:r>
            <w:r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-US" w:eastAsia="uk-UA"/>
              </w:rPr>
              <w:t xml:space="preserve"> </w:t>
            </w:r>
            <w:r w:rsidRPr="006E614F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-US" w:eastAsia="uk-UA"/>
              </w:rPr>
              <w:t>VIN</w:t>
            </w:r>
            <w:r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-US" w:eastAsia="uk-UA"/>
              </w:rPr>
              <w:t>WMAN15ZZ0KY398089</w:t>
            </w:r>
          </w:p>
        </w:tc>
        <w:tc>
          <w:tcPr>
            <w:tcW w:w="1407" w:type="dxa"/>
          </w:tcPr>
          <w:p w14:paraId="1FD7F8B6" w14:textId="20BE3805" w:rsidR="006E614F" w:rsidRPr="00113587" w:rsidRDefault="006E614F" w:rsidP="00821FA9">
            <w:pPr>
              <w:spacing w:line="390" w:lineRule="atLeast"/>
              <w:jc w:val="center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uk-UA"/>
              </w:rPr>
              <w:t>1</w:t>
            </w:r>
          </w:p>
        </w:tc>
      </w:tr>
      <w:tr w:rsidR="00925800" w14:paraId="13737E13" w14:textId="77777777" w:rsidTr="006E614F">
        <w:tc>
          <w:tcPr>
            <w:tcW w:w="686" w:type="dxa"/>
          </w:tcPr>
          <w:p w14:paraId="1EADC26F" w14:textId="77777777" w:rsidR="00925800" w:rsidRDefault="00925800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6680" w:type="dxa"/>
          </w:tcPr>
          <w:p w14:paraId="0B08DFD7" w14:textId="31CE3239" w:rsidR="00925800" w:rsidRPr="006E614F" w:rsidRDefault="006E614F" w:rsidP="006E614F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-US" w:eastAsia="uk-UA"/>
              </w:rPr>
            </w:pPr>
            <w:r w:rsidRPr="006E614F">
              <w:rPr>
                <w:rFonts w:ascii="Times New Roman" w:hAnsi="Times New Roman" w:cs="Times New Roman"/>
                <w:sz w:val="24"/>
                <w:szCs w:val="24"/>
              </w:rPr>
              <w:t>Автомобіль MAN TRUCK, VIN WMAN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15ZZ7KY396226</w:t>
            </w:r>
          </w:p>
        </w:tc>
        <w:tc>
          <w:tcPr>
            <w:tcW w:w="1407" w:type="dxa"/>
          </w:tcPr>
          <w:p w14:paraId="6E7FE177" w14:textId="77777777" w:rsidR="00925800" w:rsidRPr="00113587" w:rsidRDefault="00925800" w:rsidP="00821FA9">
            <w:pPr>
              <w:spacing w:line="390" w:lineRule="atLeast"/>
              <w:jc w:val="center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uk-UA"/>
              </w:rPr>
              <w:t>1</w:t>
            </w:r>
          </w:p>
        </w:tc>
      </w:tr>
    </w:tbl>
    <w:p w14:paraId="4F35F620" w14:textId="64300662" w:rsidR="00A34360" w:rsidRDefault="00A34360" w:rsidP="000F1A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9D0BF85" w14:textId="77777777" w:rsidR="00A34360" w:rsidRPr="008450FA" w:rsidRDefault="00A34360" w:rsidP="000F1A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96FD584" w14:textId="0D41D4E8" w:rsidR="000F1ACB" w:rsidRPr="006E614F" w:rsidRDefault="000F1ACB" w:rsidP="009751C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E61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                                                             Тарас ШАПРАВСЬКИЙ</w:t>
      </w:r>
    </w:p>
    <w:p w14:paraId="31919203" w14:textId="389B4CBD" w:rsidR="00A34360" w:rsidRPr="006E614F" w:rsidRDefault="00A34360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E61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 w:type="page"/>
      </w:r>
    </w:p>
    <w:p w14:paraId="19F987C7" w14:textId="602F762F" w:rsidR="00A34360" w:rsidRPr="00925800" w:rsidRDefault="00D77E56" w:rsidP="00FA1AF5">
      <w:pPr>
        <w:spacing w:after="0" w:line="240" w:lineRule="auto"/>
        <w:ind w:left="4962"/>
        <w:rPr>
          <w:lang w:val="uk-UA"/>
        </w:rPr>
      </w:pPr>
      <w:r w:rsidRPr="006E61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Додаток </w:t>
      </w:r>
      <w:r w:rsidR="004730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</w:p>
    <w:p w14:paraId="236BBF26" w14:textId="6F41D522" w:rsidR="00A34360" w:rsidRDefault="00FA1AF5" w:rsidP="00FA1AF5">
      <w:pPr>
        <w:spacing w:after="0" w:line="240" w:lineRule="auto"/>
        <w:ind w:left="4962" w:right="-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A1A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рішення Бучанської міської ради від 11.12.2023 № 4037-51-VIIІ</w:t>
      </w:r>
    </w:p>
    <w:p w14:paraId="2D81F207" w14:textId="77777777" w:rsidR="00FA1AF5" w:rsidRPr="00405F18" w:rsidRDefault="00FA1AF5" w:rsidP="009913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DFEC5B9" w14:textId="73661008" w:rsidR="00991388" w:rsidRPr="008E5F8C" w:rsidRDefault="00991388" w:rsidP="009913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5F8C">
        <w:rPr>
          <w:rFonts w:ascii="Times New Roman" w:hAnsi="Times New Roman" w:cs="Times New Roman"/>
          <w:b/>
          <w:sz w:val="24"/>
          <w:szCs w:val="24"/>
        </w:rPr>
        <w:t xml:space="preserve">ПЕРЕЛІК </w:t>
      </w:r>
    </w:p>
    <w:p w14:paraId="21F415F6" w14:textId="77777777" w:rsidR="00991388" w:rsidRPr="008E5F8C" w:rsidRDefault="00991388" w:rsidP="009913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E5F8C">
        <w:rPr>
          <w:rFonts w:ascii="Times New Roman" w:hAnsi="Times New Roman" w:cs="Times New Roman"/>
          <w:b/>
          <w:sz w:val="24"/>
          <w:szCs w:val="24"/>
        </w:rPr>
        <w:t>гуманітарної</w:t>
      </w:r>
      <w:proofErr w:type="spellEnd"/>
      <w:r w:rsidRPr="008E5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E5F8C">
        <w:rPr>
          <w:rFonts w:ascii="Times New Roman" w:hAnsi="Times New Roman" w:cs="Times New Roman"/>
          <w:b/>
          <w:sz w:val="24"/>
          <w:szCs w:val="24"/>
        </w:rPr>
        <w:t>допомоги</w:t>
      </w:r>
      <w:proofErr w:type="spellEnd"/>
      <w:r w:rsidRPr="008E5F8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8E5F8C">
        <w:rPr>
          <w:rFonts w:ascii="Times New Roman" w:hAnsi="Times New Roman" w:cs="Times New Roman"/>
          <w:b/>
          <w:sz w:val="24"/>
          <w:szCs w:val="24"/>
        </w:rPr>
        <w:t>що</w:t>
      </w:r>
      <w:proofErr w:type="spellEnd"/>
      <w:r w:rsidRPr="008E5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E5F8C">
        <w:rPr>
          <w:rFonts w:ascii="Times New Roman" w:hAnsi="Times New Roman" w:cs="Times New Roman"/>
          <w:b/>
          <w:sz w:val="24"/>
          <w:szCs w:val="24"/>
        </w:rPr>
        <w:t>приймається</w:t>
      </w:r>
      <w:proofErr w:type="spellEnd"/>
      <w:r w:rsidRPr="008E5F8C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8E5F8C">
        <w:rPr>
          <w:rFonts w:ascii="Times New Roman" w:hAnsi="Times New Roman" w:cs="Times New Roman"/>
          <w:b/>
          <w:sz w:val="24"/>
          <w:szCs w:val="24"/>
        </w:rPr>
        <w:t>комунальну</w:t>
      </w:r>
      <w:proofErr w:type="spellEnd"/>
      <w:r w:rsidRPr="008E5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E5F8C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8E5F8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BFB4A59" w14:textId="77777777" w:rsidR="00991388" w:rsidRPr="00B61ED3" w:rsidRDefault="00991388" w:rsidP="009913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5F8C">
        <w:rPr>
          <w:rFonts w:ascii="Times New Roman" w:hAnsi="Times New Roman" w:cs="Times New Roman"/>
          <w:b/>
          <w:sz w:val="24"/>
          <w:szCs w:val="24"/>
        </w:rPr>
        <w:t xml:space="preserve">Бучанської </w:t>
      </w:r>
      <w:proofErr w:type="spellStart"/>
      <w:r w:rsidRPr="008E5F8C">
        <w:rPr>
          <w:rFonts w:ascii="Times New Roman" w:hAnsi="Times New Roman" w:cs="Times New Roman"/>
          <w:b/>
          <w:sz w:val="24"/>
          <w:szCs w:val="24"/>
        </w:rPr>
        <w:t>міської</w:t>
      </w:r>
      <w:proofErr w:type="spellEnd"/>
      <w:r w:rsidRPr="008E5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E5F8C">
        <w:rPr>
          <w:rFonts w:ascii="Times New Roman" w:hAnsi="Times New Roman" w:cs="Times New Roman"/>
          <w:b/>
          <w:sz w:val="24"/>
          <w:szCs w:val="24"/>
        </w:rPr>
        <w:t>територіальної</w:t>
      </w:r>
      <w:proofErr w:type="spellEnd"/>
      <w:r w:rsidRPr="008E5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E5F8C">
        <w:rPr>
          <w:rFonts w:ascii="Times New Roman" w:hAnsi="Times New Roman" w:cs="Times New Roman"/>
          <w:b/>
          <w:sz w:val="24"/>
          <w:szCs w:val="24"/>
        </w:rPr>
        <w:t>громади</w:t>
      </w:r>
      <w:proofErr w:type="spellEnd"/>
      <w:r w:rsidRPr="008E5F8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передається </w:t>
      </w:r>
      <w:r w:rsidRPr="00B61ED3">
        <w:rPr>
          <w:rFonts w:ascii="Times New Roman" w:hAnsi="Times New Roman" w:cs="Times New Roman"/>
          <w:b/>
          <w:sz w:val="24"/>
          <w:szCs w:val="24"/>
        </w:rPr>
        <w:t xml:space="preserve">на баланс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Pr="00B61E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61ED3">
        <w:rPr>
          <w:rFonts w:ascii="Times New Roman" w:hAnsi="Times New Roman" w:cs="Times New Roman"/>
          <w:b/>
          <w:sz w:val="24"/>
          <w:szCs w:val="24"/>
        </w:rPr>
        <w:t>обслуговування</w:t>
      </w:r>
      <w:proofErr w:type="spellEnd"/>
      <w:r w:rsidRPr="00B61ED3">
        <w:rPr>
          <w:rFonts w:ascii="Times New Roman" w:hAnsi="Times New Roman" w:cs="Times New Roman"/>
          <w:b/>
          <w:sz w:val="24"/>
          <w:szCs w:val="24"/>
        </w:rPr>
        <w:t xml:space="preserve"> КПГХ «Продсервіс»</w:t>
      </w:r>
    </w:p>
    <w:p w14:paraId="59D925DA" w14:textId="71FD6782" w:rsidR="00991388" w:rsidRDefault="00991388" w:rsidP="00D77E56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6"/>
        <w:tblW w:w="998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1559"/>
        <w:gridCol w:w="1134"/>
        <w:gridCol w:w="992"/>
        <w:gridCol w:w="50"/>
        <w:gridCol w:w="943"/>
        <w:gridCol w:w="54"/>
        <w:gridCol w:w="1647"/>
        <w:gridCol w:w="60"/>
      </w:tblGrid>
      <w:tr w:rsidR="00FA1AF5" w:rsidRPr="00405F18" w14:paraId="7C4A9CAE" w14:textId="0EF62B6E" w:rsidTr="00FA1AF5">
        <w:trPr>
          <w:gridAfter w:val="1"/>
          <w:wAfter w:w="60" w:type="dxa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2D2D3646" w14:textId="77777777" w:rsidR="00FA1AF5" w:rsidRPr="007746DF" w:rsidRDefault="00FA1AF5" w:rsidP="0091727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  <w:r w:rsidRPr="007746D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uk-UA"/>
              </w:rPr>
              <w:t>Item</w:t>
            </w:r>
          </w:p>
          <w:p w14:paraId="3A87F98A" w14:textId="77777777" w:rsidR="00FA1AF5" w:rsidRPr="007746DF" w:rsidRDefault="00FA1AF5" w:rsidP="009172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46DF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п/п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0D7D025F" w14:textId="77777777" w:rsidR="00FA1AF5" w:rsidRPr="007746DF" w:rsidRDefault="00FA1AF5" w:rsidP="0091727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uk-UA"/>
              </w:rPr>
            </w:pPr>
            <w:r w:rsidRPr="007746D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uk-UA"/>
              </w:rPr>
              <w:t>Name, full description (characteristic) of the Goods</w:t>
            </w:r>
          </w:p>
          <w:p w14:paraId="0FD0A4D2" w14:textId="77777777" w:rsidR="00FA1AF5" w:rsidRPr="007746DF" w:rsidRDefault="00FA1AF5" w:rsidP="0091727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7746D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Найменування, опис (характеристика) Товару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24FC981" w14:textId="77777777" w:rsidR="00FA1AF5" w:rsidRPr="007746DF" w:rsidRDefault="00FA1AF5" w:rsidP="0091727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  <w:r w:rsidRPr="007746D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uk-UA"/>
              </w:rPr>
              <w:t>Manufacturer</w:t>
            </w:r>
          </w:p>
          <w:p w14:paraId="59F24310" w14:textId="77777777" w:rsidR="00FA1AF5" w:rsidRPr="007746DF" w:rsidRDefault="00FA1AF5" w:rsidP="009172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46DF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Виробник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E03978D" w14:textId="77777777" w:rsidR="00FA1AF5" w:rsidRPr="007746DF" w:rsidRDefault="00FA1AF5" w:rsidP="0091727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  <w:r w:rsidRPr="007746D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uk-UA"/>
              </w:rPr>
              <w:t>Quantity,</w:t>
            </w:r>
          </w:p>
          <w:p w14:paraId="2AD9D4CA" w14:textId="77777777" w:rsidR="00FA1AF5" w:rsidRPr="007746DF" w:rsidRDefault="00FA1AF5" w:rsidP="0091727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  <w:r w:rsidRPr="007746D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uk-UA"/>
              </w:rPr>
              <w:t>Pcs</w:t>
            </w:r>
          </w:p>
          <w:p w14:paraId="01C517B0" w14:textId="77777777" w:rsidR="00FA1AF5" w:rsidRPr="007746DF" w:rsidRDefault="00FA1AF5" w:rsidP="009172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46DF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Кількість, шт.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12A674D" w14:textId="77777777" w:rsidR="00FA1AF5" w:rsidRPr="007746DF" w:rsidRDefault="00FA1AF5" w:rsidP="0091727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  <w:r w:rsidRPr="007746D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uk-UA"/>
              </w:rPr>
              <w:t>Unit value</w:t>
            </w:r>
          </w:p>
          <w:p w14:paraId="52C99678" w14:textId="77777777" w:rsidR="00FA1AF5" w:rsidRPr="007746DF" w:rsidRDefault="00FA1AF5" w:rsidP="0091727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  <w:r w:rsidRPr="007746D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uk-UA"/>
              </w:rPr>
              <w:t>USD</w:t>
            </w:r>
          </w:p>
          <w:p w14:paraId="1A9E4B7D" w14:textId="77777777" w:rsidR="00FA1AF5" w:rsidRPr="007746DF" w:rsidRDefault="00FA1AF5" w:rsidP="009172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46DF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Ціна, USD</w:t>
            </w:r>
          </w:p>
        </w:tc>
        <w:tc>
          <w:tcPr>
            <w:tcW w:w="993" w:type="dxa"/>
            <w:gridSpan w:val="2"/>
            <w:shd w:val="clear" w:color="auto" w:fill="D9D9D9" w:themeFill="background1" w:themeFillShade="D9"/>
            <w:vAlign w:val="center"/>
          </w:tcPr>
          <w:p w14:paraId="45C2AF3C" w14:textId="77777777" w:rsidR="00FA1AF5" w:rsidRPr="007746DF" w:rsidRDefault="00FA1AF5" w:rsidP="0091727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  <w:proofErr w:type="spellStart"/>
            <w:r w:rsidRPr="007746D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uk-UA"/>
              </w:rPr>
              <w:t>Sub total</w:t>
            </w:r>
            <w:proofErr w:type="spellEnd"/>
            <w:r w:rsidRPr="007746D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uk-UA"/>
              </w:rPr>
              <w:t xml:space="preserve"> value</w:t>
            </w:r>
          </w:p>
          <w:p w14:paraId="58C96CCF" w14:textId="77777777" w:rsidR="00FA1AF5" w:rsidRPr="007746DF" w:rsidRDefault="00FA1AF5" w:rsidP="0091727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  <w:r w:rsidRPr="007746D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uk-UA"/>
              </w:rPr>
              <w:t>USD</w:t>
            </w:r>
          </w:p>
          <w:p w14:paraId="42601D23" w14:textId="77777777" w:rsidR="00FA1AF5" w:rsidRPr="007746DF" w:rsidRDefault="00FA1AF5" w:rsidP="009172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46DF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Сума</w:t>
            </w:r>
            <w:r w:rsidRPr="007746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 xml:space="preserve">, </w:t>
            </w:r>
            <w:r w:rsidRPr="007746DF">
              <w:rPr>
                <w:rFonts w:ascii="Times New Roman" w:hAnsi="Times New Roman" w:cs="Times New Roman"/>
                <w:color w:val="212121"/>
                <w:sz w:val="20"/>
                <w:szCs w:val="20"/>
                <w:shd w:val="clear" w:color="auto" w:fill="D9D9D9" w:themeFill="background1" w:themeFillShade="D9"/>
                <w:lang w:val="en-US" w:eastAsia="uk-UA"/>
              </w:rPr>
              <w:t>USD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</w:tcPr>
          <w:p w14:paraId="14ECE37F" w14:textId="77777777" w:rsidR="00FA1AF5" w:rsidRPr="00FA1AF5" w:rsidRDefault="00FA1AF5" w:rsidP="0091727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</w:tr>
      <w:tr w:rsidR="00FA1AF5" w:rsidRPr="00F74161" w14:paraId="52559AF5" w14:textId="5EE02C04" w:rsidTr="00FA1AF5">
        <w:trPr>
          <w:gridAfter w:val="1"/>
          <w:wAfter w:w="60" w:type="dxa"/>
        </w:trPr>
        <w:tc>
          <w:tcPr>
            <w:tcW w:w="709" w:type="dxa"/>
            <w:vAlign w:val="center"/>
          </w:tcPr>
          <w:p w14:paraId="5569BEAA" w14:textId="77777777" w:rsidR="00FA1AF5" w:rsidRPr="007746DF" w:rsidRDefault="00FA1AF5" w:rsidP="009172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6D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35" w:type="dxa"/>
          </w:tcPr>
          <w:p w14:paraId="54C4588C" w14:textId="77777777" w:rsidR="00FA1AF5" w:rsidRPr="0001298C" w:rsidRDefault="00FA1AF5" w:rsidP="009172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98C">
              <w:rPr>
                <w:rFonts w:ascii="Times New Roman" w:hAnsi="Times New Roman" w:cs="Times New Roman"/>
                <w:sz w:val="20"/>
                <w:szCs w:val="20"/>
              </w:rPr>
              <w:t>Стелаж посилений на 5 полиць / Довжина 1800; ширина 600; висота 1800</w:t>
            </w:r>
          </w:p>
        </w:tc>
        <w:tc>
          <w:tcPr>
            <w:tcW w:w="1559" w:type="dxa"/>
          </w:tcPr>
          <w:p w14:paraId="0B85D611" w14:textId="77777777" w:rsidR="00FA1AF5" w:rsidRPr="007746DF" w:rsidRDefault="00FA1AF5" w:rsidP="009172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46DF">
              <w:rPr>
                <w:rFonts w:ascii="Times New Roman" w:hAnsi="Times New Roman" w:cs="Times New Roman"/>
                <w:sz w:val="20"/>
                <w:szCs w:val="20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28721089" w14:textId="77777777" w:rsidR="00FA1AF5" w:rsidRPr="007746DF" w:rsidRDefault="00FA1AF5" w:rsidP="009172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AF120C0" w14:textId="77777777" w:rsidR="00FA1AF5" w:rsidRPr="007746DF" w:rsidRDefault="00FA1AF5" w:rsidP="00917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53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418,14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4F823C71" w14:textId="77777777" w:rsidR="00FA1AF5" w:rsidRPr="007746DF" w:rsidRDefault="00FA1AF5" w:rsidP="00917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53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418,14</w:t>
            </w:r>
          </w:p>
        </w:tc>
        <w:tc>
          <w:tcPr>
            <w:tcW w:w="1701" w:type="dxa"/>
            <w:gridSpan w:val="2"/>
            <w:shd w:val="clear" w:color="auto" w:fill="FFFFFF" w:themeFill="background1"/>
          </w:tcPr>
          <w:p w14:paraId="59058E16" w14:textId="77777777" w:rsidR="00FA1AF5" w:rsidRPr="00F05340" w:rsidRDefault="00FA1AF5" w:rsidP="00917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1AF5" w:rsidRPr="00F74161" w14:paraId="39DD7708" w14:textId="4528CCC4" w:rsidTr="00FA1AF5">
        <w:trPr>
          <w:gridAfter w:val="1"/>
          <w:wAfter w:w="60" w:type="dxa"/>
        </w:trPr>
        <w:tc>
          <w:tcPr>
            <w:tcW w:w="709" w:type="dxa"/>
            <w:vAlign w:val="center"/>
          </w:tcPr>
          <w:p w14:paraId="39269606" w14:textId="77777777" w:rsidR="00FA1AF5" w:rsidRPr="007746DF" w:rsidRDefault="00FA1AF5" w:rsidP="009172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6D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35" w:type="dxa"/>
          </w:tcPr>
          <w:p w14:paraId="18564909" w14:textId="77777777" w:rsidR="00FA1AF5" w:rsidRPr="007746DF" w:rsidRDefault="00FA1AF5" w:rsidP="009172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98C">
              <w:rPr>
                <w:rFonts w:ascii="Times New Roman" w:hAnsi="Times New Roman" w:cs="Times New Roman"/>
                <w:sz w:val="20"/>
                <w:szCs w:val="20"/>
              </w:rPr>
              <w:t xml:space="preserve">Стіл пересувний 4 колеса зі стопорами з 3 висувними ящиками, полицею, без борту / </w:t>
            </w:r>
            <w:proofErr w:type="spellStart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>Mobile</w:t>
            </w:r>
            <w:proofErr w:type="spellEnd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>table</w:t>
            </w:r>
            <w:proofErr w:type="spellEnd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 xml:space="preserve"> 4 </w:t>
            </w:r>
            <w:proofErr w:type="spellStart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>wheels</w:t>
            </w:r>
            <w:proofErr w:type="spellEnd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>with</w:t>
            </w:r>
            <w:proofErr w:type="spellEnd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>stoppers</w:t>
            </w:r>
            <w:proofErr w:type="spellEnd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>with</w:t>
            </w:r>
            <w:proofErr w:type="spellEnd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 xml:space="preserve"> 3 </w:t>
            </w:r>
            <w:proofErr w:type="spellStart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>drawers</w:t>
            </w:r>
            <w:proofErr w:type="spellEnd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 xml:space="preserve">, a </w:t>
            </w:r>
            <w:proofErr w:type="spellStart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>shelf</w:t>
            </w:r>
            <w:proofErr w:type="spellEnd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>without</w:t>
            </w:r>
            <w:proofErr w:type="spellEnd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 xml:space="preserve"> a </w:t>
            </w:r>
            <w:proofErr w:type="spellStart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>board</w:t>
            </w:r>
            <w:proofErr w:type="spellEnd"/>
          </w:p>
        </w:tc>
        <w:tc>
          <w:tcPr>
            <w:tcW w:w="1559" w:type="dxa"/>
          </w:tcPr>
          <w:p w14:paraId="413CA47A" w14:textId="77777777" w:rsidR="00FA1AF5" w:rsidRPr="007746DF" w:rsidRDefault="00FA1AF5" w:rsidP="009172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46DF">
              <w:rPr>
                <w:rFonts w:ascii="Times New Roman" w:hAnsi="Times New Roman" w:cs="Times New Roman"/>
                <w:sz w:val="20"/>
                <w:szCs w:val="20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4E7EBDBA" w14:textId="77777777" w:rsidR="00FA1AF5" w:rsidRPr="007746DF" w:rsidRDefault="00FA1AF5" w:rsidP="009172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F416780" w14:textId="77777777" w:rsidR="00FA1AF5" w:rsidRPr="007746DF" w:rsidRDefault="00FA1AF5" w:rsidP="00917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53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491,93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3B2C9F06" w14:textId="77777777" w:rsidR="00FA1AF5" w:rsidRPr="00F05340" w:rsidRDefault="00FA1AF5" w:rsidP="00917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983,86</w:t>
            </w:r>
          </w:p>
        </w:tc>
        <w:tc>
          <w:tcPr>
            <w:tcW w:w="1701" w:type="dxa"/>
            <w:gridSpan w:val="2"/>
            <w:shd w:val="clear" w:color="auto" w:fill="FFFFFF" w:themeFill="background1"/>
          </w:tcPr>
          <w:p w14:paraId="49444ED3" w14:textId="77777777" w:rsidR="00FA1AF5" w:rsidRDefault="00FA1AF5" w:rsidP="00917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1AF5" w:rsidRPr="00F74161" w14:paraId="1F3549C4" w14:textId="5C90C367" w:rsidTr="00FA1AF5">
        <w:trPr>
          <w:gridAfter w:val="1"/>
          <w:wAfter w:w="60" w:type="dxa"/>
        </w:trPr>
        <w:tc>
          <w:tcPr>
            <w:tcW w:w="709" w:type="dxa"/>
            <w:vAlign w:val="center"/>
          </w:tcPr>
          <w:p w14:paraId="002C3D2F" w14:textId="77777777" w:rsidR="00FA1AF5" w:rsidRPr="007746DF" w:rsidRDefault="00FA1AF5" w:rsidP="009172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6DF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835" w:type="dxa"/>
          </w:tcPr>
          <w:p w14:paraId="3C33EE4B" w14:textId="77777777" w:rsidR="00FA1AF5" w:rsidRDefault="00FA1AF5" w:rsidP="00917277">
            <w:pPr>
              <w:tabs>
                <w:tab w:val="left" w:pos="2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1298C">
              <w:rPr>
                <w:rFonts w:ascii="Times New Roman" w:hAnsi="Times New Roman" w:cs="Times New Roman"/>
                <w:sz w:val="20"/>
                <w:szCs w:val="20"/>
              </w:rPr>
              <w:t xml:space="preserve">Стелаж посилений на 5 полиць / </w:t>
            </w:r>
            <w:proofErr w:type="spellStart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>rack</w:t>
            </w:r>
            <w:proofErr w:type="spellEnd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>is</w:t>
            </w:r>
            <w:proofErr w:type="spellEnd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>reinforced</w:t>
            </w:r>
            <w:proofErr w:type="spellEnd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>with</w:t>
            </w:r>
            <w:proofErr w:type="spellEnd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 xml:space="preserve"> 5 </w:t>
            </w:r>
            <w:proofErr w:type="spellStart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>shelves</w:t>
            </w:r>
            <w:proofErr w:type="spellEnd"/>
          </w:p>
          <w:p w14:paraId="2F499242" w14:textId="77777777" w:rsidR="00FA1AF5" w:rsidRPr="007746DF" w:rsidRDefault="00FA1AF5" w:rsidP="00917277">
            <w:pPr>
              <w:tabs>
                <w:tab w:val="left" w:pos="2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70B3A">
              <w:rPr>
                <w:rFonts w:ascii="Times New Roman" w:hAnsi="Times New Roman" w:cs="Times New Roman"/>
                <w:sz w:val="20"/>
                <w:szCs w:val="20"/>
              </w:rPr>
              <w:t xml:space="preserve">Довжина 1500; ширина 600; висота 1800 / </w:t>
            </w:r>
            <w:proofErr w:type="spellStart"/>
            <w:r w:rsidRPr="00E70B3A">
              <w:rPr>
                <w:rFonts w:ascii="Times New Roman" w:hAnsi="Times New Roman" w:cs="Times New Roman"/>
                <w:sz w:val="20"/>
                <w:szCs w:val="20"/>
              </w:rPr>
              <w:t>Length</w:t>
            </w:r>
            <w:proofErr w:type="spellEnd"/>
            <w:r w:rsidRPr="00E70B3A">
              <w:rPr>
                <w:rFonts w:ascii="Times New Roman" w:hAnsi="Times New Roman" w:cs="Times New Roman"/>
                <w:sz w:val="20"/>
                <w:szCs w:val="20"/>
              </w:rPr>
              <w:t xml:space="preserve"> 1500; </w:t>
            </w:r>
            <w:proofErr w:type="spellStart"/>
            <w:r w:rsidRPr="00E70B3A">
              <w:rPr>
                <w:rFonts w:ascii="Times New Roman" w:hAnsi="Times New Roman" w:cs="Times New Roman"/>
                <w:sz w:val="20"/>
                <w:szCs w:val="20"/>
              </w:rPr>
              <w:t>width</w:t>
            </w:r>
            <w:proofErr w:type="spellEnd"/>
            <w:r w:rsidRPr="00E70B3A">
              <w:rPr>
                <w:rFonts w:ascii="Times New Roman" w:hAnsi="Times New Roman" w:cs="Times New Roman"/>
                <w:sz w:val="20"/>
                <w:szCs w:val="20"/>
              </w:rPr>
              <w:t xml:space="preserve"> 600; </w:t>
            </w:r>
            <w:proofErr w:type="spellStart"/>
            <w:r w:rsidRPr="00E70B3A">
              <w:rPr>
                <w:rFonts w:ascii="Times New Roman" w:hAnsi="Times New Roman" w:cs="Times New Roman"/>
                <w:sz w:val="20"/>
                <w:szCs w:val="20"/>
              </w:rPr>
              <w:t>height</w:t>
            </w:r>
            <w:proofErr w:type="spellEnd"/>
            <w:r w:rsidRPr="00E70B3A">
              <w:rPr>
                <w:rFonts w:ascii="Times New Roman" w:hAnsi="Times New Roman" w:cs="Times New Roman"/>
                <w:sz w:val="20"/>
                <w:szCs w:val="20"/>
              </w:rPr>
              <w:t xml:space="preserve"> 1800</w:t>
            </w:r>
          </w:p>
        </w:tc>
        <w:tc>
          <w:tcPr>
            <w:tcW w:w="1559" w:type="dxa"/>
            <w:vAlign w:val="center"/>
          </w:tcPr>
          <w:p w14:paraId="347CBC21" w14:textId="77777777" w:rsidR="00FA1AF5" w:rsidRPr="007746DF" w:rsidRDefault="00FA1AF5" w:rsidP="00917277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7746DF">
              <w:rPr>
                <w:rFonts w:ascii="Times New Roman" w:hAnsi="Times New Roman" w:cs="Times New Roman"/>
                <w:sz w:val="20"/>
                <w:szCs w:val="20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304A02C6" w14:textId="77777777" w:rsidR="00FA1AF5" w:rsidRPr="007746DF" w:rsidRDefault="00FA1AF5" w:rsidP="009172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2593608" w14:textId="77777777" w:rsidR="00FA1AF5" w:rsidRPr="007746DF" w:rsidRDefault="00FA1AF5" w:rsidP="00917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53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394,14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537A8B0D" w14:textId="77777777" w:rsidR="00FA1AF5" w:rsidRPr="003C64C8" w:rsidRDefault="00FA1AF5" w:rsidP="00917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1 970,70</w:t>
            </w:r>
          </w:p>
        </w:tc>
        <w:tc>
          <w:tcPr>
            <w:tcW w:w="1701" w:type="dxa"/>
            <w:gridSpan w:val="2"/>
            <w:shd w:val="clear" w:color="auto" w:fill="FFFFFF" w:themeFill="background1"/>
          </w:tcPr>
          <w:p w14:paraId="38A51C96" w14:textId="77777777" w:rsidR="00FA1AF5" w:rsidRDefault="00FA1AF5" w:rsidP="00917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1AF5" w:rsidRPr="00F74161" w14:paraId="72AB3ED6" w14:textId="31467BFD" w:rsidTr="00FA1AF5">
        <w:trPr>
          <w:gridAfter w:val="1"/>
          <w:wAfter w:w="60" w:type="dxa"/>
        </w:trPr>
        <w:tc>
          <w:tcPr>
            <w:tcW w:w="709" w:type="dxa"/>
            <w:vAlign w:val="center"/>
          </w:tcPr>
          <w:p w14:paraId="5A5BA816" w14:textId="77777777" w:rsidR="00FA1AF5" w:rsidRPr="007746DF" w:rsidRDefault="00FA1AF5" w:rsidP="009172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6DF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835" w:type="dxa"/>
          </w:tcPr>
          <w:p w14:paraId="094C4390" w14:textId="77777777" w:rsidR="00FA1AF5" w:rsidRDefault="00FA1AF5" w:rsidP="009172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98C">
              <w:rPr>
                <w:rFonts w:ascii="Times New Roman" w:hAnsi="Times New Roman" w:cs="Times New Roman"/>
                <w:sz w:val="20"/>
                <w:szCs w:val="20"/>
              </w:rPr>
              <w:t xml:space="preserve">Стелаж посилений на 5 полиць / </w:t>
            </w:r>
            <w:proofErr w:type="spellStart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>rack</w:t>
            </w:r>
            <w:proofErr w:type="spellEnd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>is</w:t>
            </w:r>
            <w:proofErr w:type="spellEnd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>reinforced</w:t>
            </w:r>
            <w:proofErr w:type="spellEnd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>with</w:t>
            </w:r>
            <w:proofErr w:type="spellEnd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 xml:space="preserve"> 5 </w:t>
            </w:r>
            <w:proofErr w:type="spellStart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>shelves</w:t>
            </w:r>
            <w:proofErr w:type="spellEnd"/>
          </w:p>
          <w:p w14:paraId="4DC8B08C" w14:textId="77777777" w:rsidR="00FA1AF5" w:rsidRPr="007746DF" w:rsidRDefault="00FA1AF5" w:rsidP="009172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0B3A">
              <w:rPr>
                <w:rFonts w:ascii="Times New Roman" w:hAnsi="Times New Roman" w:cs="Times New Roman"/>
                <w:sz w:val="20"/>
                <w:szCs w:val="20"/>
              </w:rPr>
              <w:t xml:space="preserve">Довжина 1700; ширина 600; висота 1800 / </w:t>
            </w:r>
            <w:proofErr w:type="spellStart"/>
            <w:r w:rsidRPr="00E70B3A">
              <w:rPr>
                <w:rFonts w:ascii="Times New Roman" w:hAnsi="Times New Roman" w:cs="Times New Roman"/>
                <w:sz w:val="20"/>
                <w:szCs w:val="20"/>
              </w:rPr>
              <w:t>Length</w:t>
            </w:r>
            <w:proofErr w:type="spellEnd"/>
            <w:r w:rsidRPr="00E70B3A">
              <w:rPr>
                <w:rFonts w:ascii="Times New Roman" w:hAnsi="Times New Roman" w:cs="Times New Roman"/>
                <w:sz w:val="20"/>
                <w:szCs w:val="20"/>
              </w:rPr>
              <w:t xml:space="preserve"> 1700; </w:t>
            </w:r>
            <w:proofErr w:type="spellStart"/>
            <w:r w:rsidRPr="00E70B3A">
              <w:rPr>
                <w:rFonts w:ascii="Times New Roman" w:hAnsi="Times New Roman" w:cs="Times New Roman"/>
                <w:sz w:val="20"/>
                <w:szCs w:val="20"/>
              </w:rPr>
              <w:t>width</w:t>
            </w:r>
            <w:proofErr w:type="spellEnd"/>
            <w:r w:rsidRPr="00E70B3A">
              <w:rPr>
                <w:rFonts w:ascii="Times New Roman" w:hAnsi="Times New Roman" w:cs="Times New Roman"/>
                <w:sz w:val="20"/>
                <w:szCs w:val="20"/>
              </w:rPr>
              <w:t xml:space="preserve"> 600; </w:t>
            </w:r>
            <w:proofErr w:type="spellStart"/>
            <w:r w:rsidRPr="00E70B3A">
              <w:rPr>
                <w:rFonts w:ascii="Times New Roman" w:hAnsi="Times New Roman" w:cs="Times New Roman"/>
                <w:sz w:val="20"/>
                <w:szCs w:val="20"/>
              </w:rPr>
              <w:t>height</w:t>
            </w:r>
            <w:proofErr w:type="spellEnd"/>
            <w:r w:rsidRPr="00E70B3A">
              <w:rPr>
                <w:rFonts w:ascii="Times New Roman" w:hAnsi="Times New Roman" w:cs="Times New Roman"/>
                <w:sz w:val="20"/>
                <w:szCs w:val="20"/>
              </w:rPr>
              <w:t xml:space="preserve"> 1800</w:t>
            </w:r>
          </w:p>
        </w:tc>
        <w:tc>
          <w:tcPr>
            <w:tcW w:w="1559" w:type="dxa"/>
            <w:vAlign w:val="center"/>
          </w:tcPr>
          <w:p w14:paraId="2729BE68" w14:textId="77777777" w:rsidR="00FA1AF5" w:rsidRPr="007746DF" w:rsidRDefault="00FA1AF5" w:rsidP="00917277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7746DF">
              <w:rPr>
                <w:rFonts w:ascii="Times New Roman" w:hAnsi="Times New Roman" w:cs="Times New Roman"/>
                <w:sz w:val="20"/>
                <w:szCs w:val="20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077A6391" w14:textId="77777777" w:rsidR="00FA1AF5" w:rsidRPr="007746DF" w:rsidRDefault="00FA1AF5" w:rsidP="009172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D4A6599" w14:textId="77777777" w:rsidR="00FA1AF5" w:rsidRPr="00727424" w:rsidRDefault="00FA1AF5" w:rsidP="00917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53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402,6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2A289A11" w14:textId="77777777" w:rsidR="00FA1AF5" w:rsidRPr="00B9606F" w:rsidRDefault="00FA1AF5" w:rsidP="009172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3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402,6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shd w:val="clear" w:color="auto" w:fill="FFFFFF" w:themeFill="background1"/>
          </w:tcPr>
          <w:p w14:paraId="780F560C" w14:textId="77777777" w:rsidR="00FA1AF5" w:rsidRPr="00F05340" w:rsidRDefault="00FA1AF5" w:rsidP="00917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1AF5" w:rsidRPr="00F74161" w14:paraId="54613162" w14:textId="7F6512F3" w:rsidTr="00FA1AF5">
        <w:trPr>
          <w:gridAfter w:val="1"/>
          <w:wAfter w:w="60" w:type="dxa"/>
        </w:trPr>
        <w:tc>
          <w:tcPr>
            <w:tcW w:w="709" w:type="dxa"/>
            <w:vAlign w:val="center"/>
          </w:tcPr>
          <w:p w14:paraId="2E968E94" w14:textId="77777777" w:rsidR="00FA1AF5" w:rsidRPr="007746DF" w:rsidRDefault="00FA1AF5" w:rsidP="009172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6DF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835" w:type="dxa"/>
          </w:tcPr>
          <w:p w14:paraId="60E8A0E6" w14:textId="77777777" w:rsidR="00FA1AF5" w:rsidRPr="0001298C" w:rsidRDefault="00FA1AF5" w:rsidP="009172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98C">
              <w:rPr>
                <w:rFonts w:ascii="Times New Roman" w:hAnsi="Times New Roman" w:cs="Times New Roman"/>
                <w:sz w:val="20"/>
                <w:szCs w:val="20"/>
              </w:rPr>
              <w:t xml:space="preserve">Мийка одно секційна Н=600 пересувна 4 колеса зі стопорами, злив з виведенням труби з краном, без отвору під кран / </w:t>
            </w:r>
            <w:proofErr w:type="spellStart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>Single-section</w:t>
            </w:r>
            <w:proofErr w:type="spellEnd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>sink</w:t>
            </w:r>
            <w:proofErr w:type="spellEnd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 xml:space="preserve"> H=600 </w:t>
            </w:r>
            <w:proofErr w:type="spellStart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>mobile</w:t>
            </w:r>
            <w:proofErr w:type="spellEnd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 xml:space="preserve"> 4 </w:t>
            </w:r>
            <w:proofErr w:type="spellStart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>wheels</w:t>
            </w:r>
            <w:proofErr w:type="spellEnd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>with</w:t>
            </w:r>
            <w:proofErr w:type="spellEnd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>stoppers</w:t>
            </w:r>
            <w:proofErr w:type="spellEnd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>drain</w:t>
            </w:r>
            <w:proofErr w:type="spellEnd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>with</w:t>
            </w:r>
            <w:proofErr w:type="spellEnd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>pipe</w:t>
            </w:r>
            <w:proofErr w:type="spellEnd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>outlet</w:t>
            </w:r>
            <w:proofErr w:type="spellEnd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>with</w:t>
            </w:r>
            <w:proofErr w:type="spellEnd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>faucet</w:t>
            </w:r>
            <w:proofErr w:type="spellEnd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>without</w:t>
            </w:r>
            <w:proofErr w:type="spellEnd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>hole</w:t>
            </w:r>
            <w:proofErr w:type="spellEnd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>for</w:t>
            </w:r>
            <w:proofErr w:type="spellEnd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>faucet</w:t>
            </w:r>
            <w:proofErr w:type="spellEnd"/>
          </w:p>
        </w:tc>
        <w:tc>
          <w:tcPr>
            <w:tcW w:w="1559" w:type="dxa"/>
            <w:vAlign w:val="center"/>
          </w:tcPr>
          <w:p w14:paraId="57718F4A" w14:textId="77777777" w:rsidR="00FA1AF5" w:rsidRPr="007746DF" w:rsidRDefault="00FA1AF5" w:rsidP="00917277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7746DF">
              <w:rPr>
                <w:rFonts w:ascii="Times New Roman" w:hAnsi="Times New Roman" w:cs="Times New Roman"/>
                <w:sz w:val="20"/>
                <w:szCs w:val="20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3A92EDC3" w14:textId="77777777" w:rsidR="00FA1AF5" w:rsidRPr="007746DF" w:rsidRDefault="00FA1AF5" w:rsidP="009172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1B8308D" w14:textId="77777777" w:rsidR="00FA1AF5" w:rsidRPr="00727424" w:rsidRDefault="00FA1AF5" w:rsidP="00917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53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609,73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022B5B7B" w14:textId="77777777" w:rsidR="00FA1AF5" w:rsidRPr="003C64C8" w:rsidRDefault="00FA1AF5" w:rsidP="009172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4 268,11</w:t>
            </w:r>
          </w:p>
        </w:tc>
        <w:tc>
          <w:tcPr>
            <w:tcW w:w="1701" w:type="dxa"/>
            <w:gridSpan w:val="2"/>
            <w:shd w:val="clear" w:color="auto" w:fill="FFFFFF" w:themeFill="background1"/>
          </w:tcPr>
          <w:p w14:paraId="6394F993" w14:textId="77777777" w:rsidR="00FA1AF5" w:rsidRDefault="00FA1AF5" w:rsidP="009172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1AF5" w:rsidRPr="00F74161" w14:paraId="7551E064" w14:textId="65375BA2" w:rsidTr="00FA1AF5">
        <w:trPr>
          <w:gridAfter w:val="1"/>
          <w:wAfter w:w="60" w:type="dxa"/>
        </w:trPr>
        <w:tc>
          <w:tcPr>
            <w:tcW w:w="709" w:type="dxa"/>
            <w:vAlign w:val="center"/>
          </w:tcPr>
          <w:p w14:paraId="2FB0632F" w14:textId="77777777" w:rsidR="00FA1AF5" w:rsidRPr="007746DF" w:rsidRDefault="00FA1AF5" w:rsidP="009172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7746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1CD9BFBE" w14:textId="77777777" w:rsidR="00FA1AF5" w:rsidRDefault="00FA1AF5" w:rsidP="0091727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C3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Стелаж</w:t>
            </w:r>
            <w:proofErr w:type="spellEnd"/>
            <w:r w:rsidRPr="00AC3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C3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spellEnd"/>
            <w:r w:rsidRPr="00AC3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5 </w:t>
            </w:r>
            <w:proofErr w:type="spellStart"/>
            <w:r w:rsidRPr="00AC3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полиць</w:t>
            </w:r>
            <w:proofErr w:type="spellEnd"/>
            <w:r w:rsidRPr="00AC3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Rack for 5 shelves</w:t>
            </w:r>
          </w:p>
          <w:p w14:paraId="689DA24E" w14:textId="77777777" w:rsidR="00FA1AF5" w:rsidRPr="007746DF" w:rsidRDefault="00FA1AF5" w:rsidP="0091727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B2D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Довжина</w:t>
            </w:r>
            <w:proofErr w:type="spellEnd"/>
            <w:r w:rsidRPr="001B2D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900; </w:t>
            </w:r>
            <w:proofErr w:type="spellStart"/>
            <w:r w:rsidRPr="001B2D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ширина</w:t>
            </w:r>
            <w:proofErr w:type="spellEnd"/>
            <w:r w:rsidRPr="001B2D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400; </w:t>
            </w:r>
            <w:proofErr w:type="spellStart"/>
            <w:r w:rsidRPr="001B2D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висота</w:t>
            </w:r>
            <w:proofErr w:type="spellEnd"/>
            <w:r w:rsidRPr="001B2D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1800 / Length 900; width 400; height 1800</w:t>
            </w:r>
          </w:p>
        </w:tc>
        <w:tc>
          <w:tcPr>
            <w:tcW w:w="1559" w:type="dxa"/>
          </w:tcPr>
          <w:p w14:paraId="026872B7" w14:textId="77777777" w:rsidR="00FA1AF5" w:rsidRPr="007746DF" w:rsidRDefault="00FA1AF5" w:rsidP="009172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46DF">
              <w:rPr>
                <w:rFonts w:ascii="Times New Roman" w:hAnsi="Times New Roman" w:cs="Times New Roman"/>
                <w:sz w:val="20"/>
                <w:szCs w:val="20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7C058AED" w14:textId="77777777" w:rsidR="00FA1AF5" w:rsidRPr="007746DF" w:rsidRDefault="00FA1AF5" w:rsidP="009172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BAFABFE" w14:textId="77777777" w:rsidR="00FA1AF5" w:rsidRPr="00AC3202" w:rsidRDefault="00FA1AF5" w:rsidP="00917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201,95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1D6636D2" w14:textId="77777777" w:rsidR="00FA1AF5" w:rsidRPr="00AC3202" w:rsidRDefault="00FA1AF5" w:rsidP="00917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201,95</w:t>
            </w:r>
          </w:p>
        </w:tc>
        <w:tc>
          <w:tcPr>
            <w:tcW w:w="1701" w:type="dxa"/>
            <w:gridSpan w:val="2"/>
            <w:shd w:val="clear" w:color="auto" w:fill="FFFFFF" w:themeFill="background1"/>
          </w:tcPr>
          <w:p w14:paraId="17C350E3" w14:textId="77777777" w:rsidR="00FA1AF5" w:rsidRDefault="00FA1AF5" w:rsidP="00917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1AF5" w:rsidRPr="00F74161" w14:paraId="57731FA2" w14:textId="3B02D1AF" w:rsidTr="00FA1AF5">
        <w:trPr>
          <w:gridAfter w:val="1"/>
          <w:wAfter w:w="60" w:type="dxa"/>
        </w:trPr>
        <w:tc>
          <w:tcPr>
            <w:tcW w:w="709" w:type="dxa"/>
            <w:vAlign w:val="center"/>
          </w:tcPr>
          <w:p w14:paraId="611A4ED1" w14:textId="77777777" w:rsidR="00FA1AF5" w:rsidRPr="007746DF" w:rsidRDefault="00FA1AF5" w:rsidP="009172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7746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494E96BF" w14:textId="77777777" w:rsidR="00FA1AF5" w:rsidRDefault="00FA1AF5" w:rsidP="009172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202">
              <w:rPr>
                <w:rFonts w:ascii="Times New Roman" w:hAnsi="Times New Roman" w:cs="Times New Roman"/>
                <w:sz w:val="20"/>
                <w:szCs w:val="20"/>
              </w:rPr>
              <w:t xml:space="preserve">Стелаж на 5 полиць / </w:t>
            </w:r>
            <w:proofErr w:type="spellStart"/>
            <w:r w:rsidRPr="00AC3202">
              <w:rPr>
                <w:rFonts w:ascii="Times New Roman" w:hAnsi="Times New Roman" w:cs="Times New Roman"/>
                <w:sz w:val="20"/>
                <w:szCs w:val="20"/>
              </w:rPr>
              <w:t>Rack</w:t>
            </w:r>
            <w:proofErr w:type="spellEnd"/>
            <w:r w:rsidRPr="00AC32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C3202">
              <w:rPr>
                <w:rFonts w:ascii="Times New Roman" w:hAnsi="Times New Roman" w:cs="Times New Roman"/>
                <w:sz w:val="20"/>
                <w:szCs w:val="20"/>
              </w:rPr>
              <w:t>for</w:t>
            </w:r>
            <w:proofErr w:type="spellEnd"/>
            <w:r w:rsidRPr="00AC3202">
              <w:rPr>
                <w:rFonts w:ascii="Times New Roman" w:hAnsi="Times New Roman" w:cs="Times New Roman"/>
                <w:sz w:val="20"/>
                <w:szCs w:val="20"/>
              </w:rPr>
              <w:t xml:space="preserve"> 5 </w:t>
            </w:r>
            <w:proofErr w:type="spellStart"/>
            <w:r w:rsidRPr="00AC3202">
              <w:rPr>
                <w:rFonts w:ascii="Times New Roman" w:hAnsi="Times New Roman" w:cs="Times New Roman"/>
                <w:sz w:val="20"/>
                <w:szCs w:val="20"/>
              </w:rPr>
              <w:t>shelves</w:t>
            </w:r>
            <w:proofErr w:type="spellEnd"/>
          </w:p>
          <w:p w14:paraId="66F9E9A9" w14:textId="77777777" w:rsidR="00FA1AF5" w:rsidRPr="007746DF" w:rsidRDefault="00FA1AF5" w:rsidP="009172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DBB">
              <w:rPr>
                <w:rFonts w:ascii="Times New Roman" w:hAnsi="Times New Roman" w:cs="Times New Roman"/>
                <w:sz w:val="20"/>
                <w:szCs w:val="20"/>
              </w:rPr>
              <w:t xml:space="preserve">Довжина 800; ширина 500; висота 1800 / </w:t>
            </w:r>
            <w:proofErr w:type="spellStart"/>
            <w:r w:rsidRPr="00643DBB">
              <w:rPr>
                <w:rFonts w:ascii="Times New Roman" w:hAnsi="Times New Roman" w:cs="Times New Roman"/>
                <w:sz w:val="20"/>
                <w:szCs w:val="20"/>
              </w:rPr>
              <w:t>Length</w:t>
            </w:r>
            <w:proofErr w:type="spellEnd"/>
            <w:r w:rsidRPr="00643DBB">
              <w:rPr>
                <w:rFonts w:ascii="Times New Roman" w:hAnsi="Times New Roman" w:cs="Times New Roman"/>
                <w:sz w:val="20"/>
                <w:szCs w:val="20"/>
              </w:rPr>
              <w:t xml:space="preserve"> 800; </w:t>
            </w:r>
            <w:proofErr w:type="spellStart"/>
            <w:r w:rsidRPr="00643DBB">
              <w:rPr>
                <w:rFonts w:ascii="Times New Roman" w:hAnsi="Times New Roman" w:cs="Times New Roman"/>
                <w:sz w:val="20"/>
                <w:szCs w:val="20"/>
              </w:rPr>
              <w:t>width</w:t>
            </w:r>
            <w:proofErr w:type="spellEnd"/>
            <w:r w:rsidRPr="00643DBB">
              <w:rPr>
                <w:rFonts w:ascii="Times New Roman" w:hAnsi="Times New Roman" w:cs="Times New Roman"/>
                <w:sz w:val="20"/>
                <w:szCs w:val="20"/>
              </w:rPr>
              <w:t xml:space="preserve"> 500; </w:t>
            </w:r>
            <w:proofErr w:type="spellStart"/>
            <w:r w:rsidRPr="00643DBB">
              <w:rPr>
                <w:rFonts w:ascii="Times New Roman" w:hAnsi="Times New Roman" w:cs="Times New Roman"/>
                <w:sz w:val="20"/>
                <w:szCs w:val="20"/>
              </w:rPr>
              <w:t>height</w:t>
            </w:r>
            <w:proofErr w:type="spellEnd"/>
            <w:r w:rsidRPr="00643DBB">
              <w:rPr>
                <w:rFonts w:ascii="Times New Roman" w:hAnsi="Times New Roman" w:cs="Times New Roman"/>
                <w:sz w:val="20"/>
                <w:szCs w:val="20"/>
              </w:rPr>
              <w:t xml:space="preserve"> 1800</w:t>
            </w:r>
          </w:p>
        </w:tc>
        <w:tc>
          <w:tcPr>
            <w:tcW w:w="1559" w:type="dxa"/>
          </w:tcPr>
          <w:p w14:paraId="1C85F527" w14:textId="77777777" w:rsidR="00FA1AF5" w:rsidRPr="007746DF" w:rsidRDefault="00FA1AF5" w:rsidP="009172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46DF">
              <w:rPr>
                <w:rFonts w:ascii="Times New Roman" w:hAnsi="Times New Roman" w:cs="Times New Roman"/>
                <w:sz w:val="20"/>
                <w:szCs w:val="20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5A1A9D34" w14:textId="77777777" w:rsidR="00FA1AF5" w:rsidRPr="007746DF" w:rsidRDefault="00FA1AF5" w:rsidP="009172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A0DAB08" w14:textId="77777777" w:rsidR="00FA1AF5" w:rsidRPr="007746DF" w:rsidRDefault="00FA1AF5" w:rsidP="00917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53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198,06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09673544" w14:textId="77777777" w:rsidR="00FA1AF5" w:rsidRPr="007746DF" w:rsidRDefault="00FA1AF5" w:rsidP="00917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53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198,06</w:t>
            </w:r>
          </w:p>
        </w:tc>
        <w:tc>
          <w:tcPr>
            <w:tcW w:w="1701" w:type="dxa"/>
            <w:gridSpan w:val="2"/>
            <w:shd w:val="clear" w:color="auto" w:fill="FFFFFF" w:themeFill="background1"/>
          </w:tcPr>
          <w:p w14:paraId="7632E968" w14:textId="77777777" w:rsidR="00FA1AF5" w:rsidRPr="00F05340" w:rsidRDefault="00FA1AF5" w:rsidP="00917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1AF5" w:rsidRPr="00F74161" w14:paraId="3FA4361D" w14:textId="1A313BE3" w:rsidTr="00FA1AF5">
        <w:trPr>
          <w:gridAfter w:val="1"/>
          <w:wAfter w:w="60" w:type="dxa"/>
        </w:trPr>
        <w:tc>
          <w:tcPr>
            <w:tcW w:w="709" w:type="dxa"/>
            <w:vAlign w:val="center"/>
          </w:tcPr>
          <w:p w14:paraId="769170F3" w14:textId="77777777" w:rsidR="00FA1AF5" w:rsidRPr="007746DF" w:rsidRDefault="00FA1AF5" w:rsidP="009172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7746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44A71815" w14:textId="77777777" w:rsidR="00FA1AF5" w:rsidRDefault="00FA1AF5" w:rsidP="00917277">
            <w:pPr>
              <w:tabs>
                <w:tab w:val="left" w:pos="2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1298C">
              <w:rPr>
                <w:rFonts w:ascii="Times New Roman" w:hAnsi="Times New Roman" w:cs="Times New Roman"/>
                <w:sz w:val="20"/>
                <w:szCs w:val="20"/>
              </w:rPr>
              <w:t xml:space="preserve">Стіл з бортом та полицею / A </w:t>
            </w:r>
            <w:proofErr w:type="spellStart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>table</w:t>
            </w:r>
            <w:proofErr w:type="spellEnd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>with</w:t>
            </w:r>
            <w:proofErr w:type="spellEnd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 xml:space="preserve"> a </w:t>
            </w:r>
            <w:proofErr w:type="spellStart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>side</w:t>
            </w:r>
            <w:proofErr w:type="spellEnd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>and</w:t>
            </w:r>
            <w:proofErr w:type="spellEnd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 xml:space="preserve"> a </w:t>
            </w:r>
            <w:proofErr w:type="spellStart"/>
            <w:r w:rsidRPr="0001298C">
              <w:rPr>
                <w:rFonts w:ascii="Times New Roman" w:hAnsi="Times New Roman" w:cs="Times New Roman"/>
                <w:sz w:val="20"/>
                <w:szCs w:val="20"/>
              </w:rPr>
              <w:t>shelf</w:t>
            </w:r>
            <w:proofErr w:type="spellEnd"/>
          </w:p>
          <w:p w14:paraId="5953B691" w14:textId="77777777" w:rsidR="00FA1AF5" w:rsidRPr="007746DF" w:rsidRDefault="00FA1AF5" w:rsidP="00917277">
            <w:pPr>
              <w:tabs>
                <w:tab w:val="left" w:pos="2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43DBB">
              <w:rPr>
                <w:rFonts w:ascii="Times New Roman" w:hAnsi="Times New Roman" w:cs="Times New Roman"/>
                <w:sz w:val="20"/>
                <w:szCs w:val="20"/>
              </w:rPr>
              <w:t xml:space="preserve">Довжина 1400; ширина 700; висота 850 / </w:t>
            </w:r>
            <w:proofErr w:type="spellStart"/>
            <w:r w:rsidRPr="00643DBB">
              <w:rPr>
                <w:rFonts w:ascii="Times New Roman" w:hAnsi="Times New Roman" w:cs="Times New Roman"/>
                <w:sz w:val="20"/>
                <w:szCs w:val="20"/>
              </w:rPr>
              <w:t>Length</w:t>
            </w:r>
            <w:proofErr w:type="spellEnd"/>
            <w:r w:rsidRPr="00643DBB">
              <w:rPr>
                <w:rFonts w:ascii="Times New Roman" w:hAnsi="Times New Roman" w:cs="Times New Roman"/>
                <w:sz w:val="20"/>
                <w:szCs w:val="20"/>
              </w:rPr>
              <w:t xml:space="preserve"> 1400; </w:t>
            </w:r>
            <w:proofErr w:type="spellStart"/>
            <w:r w:rsidRPr="00643DBB">
              <w:rPr>
                <w:rFonts w:ascii="Times New Roman" w:hAnsi="Times New Roman" w:cs="Times New Roman"/>
                <w:sz w:val="20"/>
                <w:szCs w:val="20"/>
              </w:rPr>
              <w:t>width</w:t>
            </w:r>
            <w:proofErr w:type="spellEnd"/>
            <w:r w:rsidRPr="00643DBB">
              <w:rPr>
                <w:rFonts w:ascii="Times New Roman" w:hAnsi="Times New Roman" w:cs="Times New Roman"/>
                <w:sz w:val="20"/>
                <w:szCs w:val="20"/>
              </w:rPr>
              <w:t xml:space="preserve"> 700; </w:t>
            </w:r>
            <w:proofErr w:type="spellStart"/>
            <w:r w:rsidRPr="00643DBB">
              <w:rPr>
                <w:rFonts w:ascii="Times New Roman" w:hAnsi="Times New Roman" w:cs="Times New Roman"/>
                <w:sz w:val="20"/>
                <w:szCs w:val="20"/>
              </w:rPr>
              <w:t>height</w:t>
            </w:r>
            <w:proofErr w:type="spellEnd"/>
            <w:r w:rsidRPr="00643DBB">
              <w:rPr>
                <w:rFonts w:ascii="Times New Roman" w:hAnsi="Times New Roman" w:cs="Times New Roman"/>
                <w:sz w:val="20"/>
                <w:szCs w:val="20"/>
              </w:rPr>
              <w:t xml:space="preserve"> 850</w:t>
            </w:r>
          </w:p>
        </w:tc>
        <w:tc>
          <w:tcPr>
            <w:tcW w:w="1559" w:type="dxa"/>
            <w:vAlign w:val="center"/>
          </w:tcPr>
          <w:p w14:paraId="7B8FC9D0" w14:textId="77777777" w:rsidR="00FA1AF5" w:rsidRPr="007746DF" w:rsidRDefault="00FA1AF5" w:rsidP="00917277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7746DF">
              <w:rPr>
                <w:rFonts w:ascii="Times New Roman" w:hAnsi="Times New Roman" w:cs="Times New Roman"/>
                <w:sz w:val="20"/>
                <w:szCs w:val="20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563E3B67" w14:textId="77777777" w:rsidR="00FA1AF5" w:rsidRPr="007746DF" w:rsidRDefault="00FA1AF5" w:rsidP="009172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C79CE96" w14:textId="77777777" w:rsidR="00FA1AF5" w:rsidRPr="007746DF" w:rsidRDefault="00FA1AF5" w:rsidP="00917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53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157,93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57F7271C" w14:textId="77777777" w:rsidR="00FA1AF5" w:rsidRPr="007746DF" w:rsidRDefault="00FA1AF5" w:rsidP="00917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53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157,93</w:t>
            </w:r>
          </w:p>
        </w:tc>
        <w:tc>
          <w:tcPr>
            <w:tcW w:w="1701" w:type="dxa"/>
            <w:gridSpan w:val="2"/>
            <w:shd w:val="clear" w:color="auto" w:fill="FFFFFF" w:themeFill="background1"/>
          </w:tcPr>
          <w:p w14:paraId="6DD325BD" w14:textId="77777777" w:rsidR="00FA1AF5" w:rsidRPr="00F05340" w:rsidRDefault="00FA1AF5" w:rsidP="00917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1AF5" w:rsidRPr="00F74161" w14:paraId="5EDE9809" w14:textId="585BBF4A" w:rsidTr="00FA1AF5">
        <w:trPr>
          <w:gridAfter w:val="1"/>
          <w:wAfter w:w="60" w:type="dxa"/>
        </w:trPr>
        <w:tc>
          <w:tcPr>
            <w:tcW w:w="709" w:type="dxa"/>
            <w:vAlign w:val="center"/>
          </w:tcPr>
          <w:p w14:paraId="19BCC151" w14:textId="77777777" w:rsidR="00FA1AF5" w:rsidRPr="007746DF" w:rsidRDefault="00FA1AF5" w:rsidP="009172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  <w:r w:rsidRPr="007746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7950FE8A" w14:textId="77777777" w:rsidR="00FA1AF5" w:rsidRDefault="00FA1AF5" w:rsidP="009172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202">
              <w:rPr>
                <w:rFonts w:ascii="Times New Roman" w:hAnsi="Times New Roman" w:cs="Times New Roman"/>
                <w:sz w:val="20"/>
                <w:szCs w:val="20"/>
              </w:rPr>
              <w:t xml:space="preserve">Стелаж на 5 полиць / </w:t>
            </w:r>
            <w:proofErr w:type="spellStart"/>
            <w:r w:rsidRPr="00AC3202">
              <w:rPr>
                <w:rFonts w:ascii="Times New Roman" w:hAnsi="Times New Roman" w:cs="Times New Roman"/>
                <w:sz w:val="20"/>
                <w:szCs w:val="20"/>
              </w:rPr>
              <w:t>Rack</w:t>
            </w:r>
            <w:proofErr w:type="spellEnd"/>
            <w:r w:rsidRPr="00AC32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C3202">
              <w:rPr>
                <w:rFonts w:ascii="Times New Roman" w:hAnsi="Times New Roman" w:cs="Times New Roman"/>
                <w:sz w:val="20"/>
                <w:szCs w:val="20"/>
              </w:rPr>
              <w:t>for</w:t>
            </w:r>
            <w:proofErr w:type="spellEnd"/>
            <w:r w:rsidRPr="00AC3202">
              <w:rPr>
                <w:rFonts w:ascii="Times New Roman" w:hAnsi="Times New Roman" w:cs="Times New Roman"/>
                <w:sz w:val="20"/>
                <w:szCs w:val="20"/>
              </w:rPr>
              <w:t xml:space="preserve"> 5 </w:t>
            </w:r>
            <w:proofErr w:type="spellStart"/>
            <w:r w:rsidRPr="00AC3202">
              <w:rPr>
                <w:rFonts w:ascii="Times New Roman" w:hAnsi="Times New Roman" w:cs="Times New Roman"/>
                <w:sz w:val="20"/>
                <w:szCs w:val="20"/>
              </w:rPr>
              <w:t>shelves</w:t>
            </w:r>
            <w:proofErr w:type="spellEnd"/>
            <w:r w:rsidRPr="00AC32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341E43A" w14:textId="77777777" w:rsidR="00FA1AF5" w:rsidRPr="007746DF" w:rsidRDefault="00FA1AF5" w:rsidP="009172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202">
              <w:rPr>
                <w:rFonts w:ascii="Times New Roman" w:hAnsi="Times New Roman" w:cs="Times New Roman"/>
                <w:sz w:val="20"/>
                <w:szCs w:val="20"/>
              </w:rPr>
              <w:t xml:space="preserve">Довжина 600; ширина 400; висота 1800 / </w:t>
            </w:r>
            <w:proofErr w:type="spellStart"/>
            <w:r w:rsidRPr="00AC3202">
              <w:rPr>
                <w:rFonts w:ascii="Times New Roman" w:hAnsi="Times New Roman" w:cs="Times New Roman"/>
                <w:sz w:val="20"/>
                <w:szCs w:val="20"/>
              </w:rPr>
              <w:t>Length</w:t>
            </w:r>
            <w:proofErr w:type="spellEnd"/>
            <w:r w:rsidRPr="00AC3202">
              <w:rPr>
                <w:rFonts w:ascii="Times New Roman" w:hAnsi="Times New Roman" w:cs="Times New Roman"/>
                <w:sz w:val="20"/>
                <w:szCs w:val="20"/>
              </w:rPr>
              <w:t xml:space="preserve"> 600; </w:t>
            </w:r>
            <w:proofErr w:type="spellStart"/>
            <w:r w:rsidRPr="00AC3202">
              <w:rPr>
                <w:rFonts w:ascii="Times New Roman" w:hAnsi="Times New Roman" w:cs="Times New Roman"/>
                <w:sz w:val="20"/>
                <w:szCs w:val="20"/>
              </w:rPr>
              <w:t>width</w:t>
            </w:r>
            <w:proofErr w:type="spellEnd"/>
            <w:r w:rsidRPr="00AC3202">
              <w:rPr>
                <w:rFonts w:ascii="Times New Roman" w:hAnsi="Times New Roman" w:cs="Times New Roman"/>
                <w:sz w:val="20"/>
                <w:szCs w:val="20"/>
              </w:rPr>
              <w:t xml:space="preserve"> 400; </w:t>
            </w:r>
            <w:proofErr w:type="spellStart"/>
            <w:r w:rsidRPr="00AC3202">
              <w:rPr>
                <w:rFonts w:ascii="Times New Roman" w:hAnsi="Times New Roman" w:cs="Times New Roman"/>
                <w:sz w:val="20"/>
                <w:szCs w:val="20"/>
              </w:rPr>
              <w:t>height</w:t>
            </w:r>
            <w:proofErr w:type="spellEnd"/>
            <w:r w:rsidRPr="00AC3202">
              <w:rPr>
                <w:rFonts w:ascii="Times New Roman" w:hAnsi="Times New Roman" w:cs="Times New Roman"/>
                <w:sz w:val="20"/>
                <w:szCs w:val="20"/>
              </w:rPr>
              <w:t xml:space="preserve"> 1800</w:t>
            </w:r>
          </w:p>
        </w:tc>
        <w:tc>
          <w:tcPr>
            <w:tcW w:w="1559" w:type="dxa"/>
            <w:vAlign w:val="center"/>
          </w:tcPr>
          <w:p w14:paraId="01DD54B9" w14:textId="77777777" w:rsidR="00FA1AF5" w:rsidRPr="007746DF" w:rsidRDefault="00FA1AF5" w:rsidP="00917277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7746DF">
              <w:rPr>
                <w:rFonts w:ascii="Times New Roman" w:hAnsi="Times New Roman" w:cs="Times New Roman"/>
                <w:sz w:val="20"/>
                <w:szCs w:val="20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2307F3E8" w14:textId="77777777" w:rsidR="00FA1AF5" w:rsidRPr="007746DF" w:rsidRDefault="00FA1AF5" w:rsidP="009172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324D5B1" w14:textId="77777777" w:rsidR="00FA1AF5" w:rsidRPr="00727424" w:rsidRDefault="00FA1AF5" w:rsidP="00917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53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168,29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37269994" w14:textId="77777777" w:rsidR="00FA1AF5" w:rsidRPr="00727424" w:rsidRDefault="00FA1AF5" w:rsidP="00917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53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168,29</w:t>
            </w:r>
          </w:p>
        </w:tc>
        <w:tc>
          <w:tcPr>
            <w:tcW w:w="1701" w:type="dxa"/>
            <w:gridSpan w:val="2"/>
            <w:shd w:val="clear" w:color="auto" w:fill="FFFFFF" w:themeFill="background1"/>
          </w:tcPr>
          <w:p w14:paraId="52C66EFF" w14:textId="77777777" w:rsidR="00FA1AF5" w:rsidRPr="00F05340" w:rsidRDefault="00FA1AF5" w:rsidP="00917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1AF5" w:rsidRPr="00F74161" w14:paraId="58BAA7A1" w14:textId="219D02CE" w:rsidTr="00FA1AF5">
        <w:trPr>
          <w:gridAfter w:val="1"/>
          <w:wAfter w:w="60" w:type="dxa"/>
        </w:trPr>
        <w:tc>
          <w:tcPr>
            <w:tcW w:w="709" w:type="dxa"/>
            <w:vAlign w:val="center"/>
          </w:tcPr>
          <w:p w14:paraId="1C7B76E0" w14:textId="77777777" w:rsidR="00FA1AF5" w:rsidRPr="007746DF" w:rsidRDefault="00FA1AF5" w:rsidP="009172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7746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478C2E8A" w14:textId="77777777" w:rsidR="00FA1AF5" w:rsidRDefault="00FA1AF5" w:rsidP="009172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202">
              <w:rPr>
                <w:rFonts w:ascii="Times New Roman" w:hAnsi="Times New Roman" w:cs="Times New Roman"/>
                <w:sz w:val="20"/>
                <w:szCs w:val="20"/>
              </w:rPr>
              <w:t xml:space="preserve">Стелаж на 5 полиць / </w:t>
            </w:r>
            <w:proofErr w:type="spellStart"/>
            <w:r w:rsidRPr="00AC3202">
              <w:rPr>
                <w:rFonts w:ascii="Times New Roman" w:hAnsi="Times New Roman" w:cs="Times New Roman"/>
                <w:sz w:val="20"/>
                <w:szCs w:val="20"/>
              </w:rPr>
              <w:t>Rack</w:t>
            </w:r>
            <w:proofErr w:type="spellEnd"/>
            <w:r w:rsidRPr="00AC32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C3202">
              <w:rPr>
                <w:rFonts w:ascii="Times New Roman" w:hAnsi="Times New Roman" w:cs="Times New Roman"/>
                <w:sz w:val="20"/>
                <w:szCs w:val="20"/>
              </w:rPr>
              <w:t>for</w:t>
            </w:r>
            <w:proofErr w:type="spellEnd"/>
            <w:r w:rsidRPr="00AC3202">
              <w:rPr>
                <w:rFonts w:ascii="Times New Roman" w:hAnsi="Times New Roman" w:cs="Times New Roman"/>
                <w:sz w:val="20"/>
                <w:szCs w:val="20"/>
              </w:rPr>
              <w:t xml:space="preserve"> 5 </w:t>
            </w:r>
            <w:proofErr w:type="spellStart"/>
            <w:r w:rsidRPr="00AC3202">
              <w:rPr>
                <w:rFonts w:ascii="Times New Roman" w:hAnsi="Times New Roman" w:cs="Times New Roman"/>
                <w:sz w:val="20"/>
                <w:szCs w:val="20"/>
              </w:rPr>
              <w:t>shelves</w:t>
            </w:r>
            <w:proofErr w:type="spellEnd"/>
            <w:r w:rsidRPr="00AC32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7E242B1" w14:textId="77777777" w:rsidR="00FA1AF5" w:rsidRPr="007746DF" w:rsidRDefault="00FA1AF5" w:rsidP="009172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202">
              <w:rPr>
                <w:rFonts w:ascii="Times New Roman" w:hAnsi="Times New Roman" w:cs="Times New Roman"/>
                <w:sz w:val="20"/>
                <w:szCs w:val="20"/>
              </w:rPr>
              <w:t xml:space="preserve">Довжина 1100; ширина 400; висота 1800 / </w:t>
            </w:r>
            <w:proofErr w:type="spellStart"/>
            <w:r w:rsidRPr="00AC3202">
              <w:rPr>
                <w:rFonts w:ascii="Times New Roman" w:hAnsi="Times New Roman" w:cs="Times New Roman"/>
                <w:sz w:val="20"/>
                <w:szCs w:val="20"/>
              </w:rPr>
              <w:t>Length</w:t>
            </w:r>
            <w:proofErr w:type="spellEnd"/>
            <w:r w:rsidRPr="00AC3202">
              <w:rPr>
                <w:rFonts w:ascii="Times New Roman" w:hAnsi="Times New Roman" w:cs="Times New Roman"/>
                <w:sz w:val="20"/>
                <w:szCs w:val="20"/>
              </w:rPr>
              <w:t xml:space="preserve"> 1100; </w:t>
            </w:r>
            <w:proofErr w:type="spellStart"/>
            <w:r w:rsidRPr="00AC3202">
              <w:rPr>
                <w:rFonts w:ascii="Times New Roman" w:hAnsi="Times New Roman" w:cs="Times New Roman"/>
                <w:sz w:val="20"/>
                <w:szCs w:val="20"/>
              </w:rPr>
              <w:t>width</w:t>
            </w:r>
            <w:proofErr w:type="spellEnd"/>
            <w:r w:rsidRPr="00AC3202">
              <w:rPr>
                <w:rFonts w:ascii="Times New Roman" w:hAnsi="Times New Roman" w:cs="Times New Roman"/>
                <w:sz w:val="20"/>
                <w:szCs w:val="20"/>
              </w:rPr>
              <w:t xml:space="preserve"> 400; </w:t>
            </w:r>
            <w:proofErr w:type="spellStart"/>
            <w:r w:rsidRPr="00AC3202">
              <w:rPr>
                <w:rFonts w:ascii="Times New Roman" w:hAnsi="Times New Roman" w:cs="Times New Roman"/>
                <w:sz w:val="20"/>
                <w:szCs w:val="20"/>
              </w:rPr>
              <w:t>height</w:t>
            </w:r>
            <w:proofErr w:type="spellEnd"/>
            <w:r w:rsidRPr="00AC3202">
              <w:rPr>
                <w:rFonts w:ascii="Times New Roman" w:hAnsi="Times New Roman" w:cs="Times New Roman"/>
                <w:sz w:val="20"/>
                <w:szCs w:val="20"/>
              </w:rPr>
              <w:t xml:space="preserve"> 1800</w:t>
            </w:r>
          </w:p>
        </w:tc>
        <w:tc>
          <w:tcPr>
            <w:tcW w:w="1559" w:type="dxa"/>
            <w:vAlign w:val="center"/>
          </w:tcPr>
          <w:p w14:paraId="6E2562FB" w14:textId="77777777" w:rsidR="00FA1AF5" w:rsidRPr="007746DF" w:rsidRDefault="00FA1AF5" w:rsidP="00917277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7746DF">
              <w:rPr>
                <w:rFonts w:ascii="Times New Roman" w:hAnsi="Times New Roman" w:cs="Times New Roman"/>
                <w:sz w:val="20"/>
                <w:szCs w:val="20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2B53197E" w14:textId="77777777" w:rsidR="00FA1AF5" w:rsidRPr="007746DF" w:rsidRDefault="00FA1AF5" w:rsidP="009172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E05B63D" w14:textId="77777777" w:rsidR="00FA1AF5" w:rsidRPr="00727424" w:rsidRDefault="00FA1AF5" w:rsidP="00917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53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212,3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2C2D163B" w14:textId="77777777" w:rsidR="00FA1AF5" w:rsidRPr="003C64C8" w:rsidRDefault="00FA1AF5" w:rsidP="009172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1 061,50</w:t>
            </w:r>
          </w:p>
        </w:tc>
        <w:tc>
          <w:tcPr>
            <w:tcW w:w="1701" w:type="dxa"/>
            <w:gridSpan w:val="2"/>
            <w:shd w:val="clear" w:color="auto" w:fill="FFFFFF" w:themeFill="background1"/>
          </w:tcPr>
          <w:p w14:paraId="1F816E55" w14:textId="77777777" w:rsidR="00FA1AF5" w:rsidRDefault="00FA1AF5" w:rsidP="009172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1AF5" w:rsidRPr="00F74161" w14:paraId="590B6349" w14:textId="43727005" w:rsidTr="00FA1AF5">
        <w:tc>
          <w:tcPr>
            <w:tcW w:w="7279" w:type="dxa"/>
            <w:gridSpan w:val="6"/>
            <w:shd w:val="clear" w:color="auto" w:fill="D9D9D9" w:themeFill="background1" w:themeFillShade="D9"/>
          </w:tcPr>
          <w:p w14:paraId="0BBDAF4C" w14:textId="77777777" w:rsidR="00FA1AF5" w:rsidRPr="00F74161" w:rsidRDefault="00FA1AF5" w:rsidP="00917277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416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Total</w:t>
            </w:r>
            <w:r w:rsidRPr="00F741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7416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</w:t>
            </w:r>
            <w:r w:rsidRPr="00F741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/ Загальна вартість, USD :</w:t>
            </w:r>
          </w:p>
        </w:tc>
        <w:tc>
          <w:tcPr>
            <w:tcW w:w="997" w:type="dxa"/>
            <w:gridSpan w:val="2"/>
            <w:shd w:val="clear" w:color="auto" w:fill="D9D9D9" w:themeFill="background1" w:themeFillShade="D9"/>
          </w:tcPr>
          <w:p w14:paraId="06FAA7FE" w14:textId="77777777" w:rsidR="00FA1AF5" w:rsidRPr="00C64CDC" w:rsidRDefault="00FA1AF5" w:rsidP="0091727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9 831,14</w:t>
            </w:r>
          </w:p>
        </w:tc>
        <w:tc>
          <w:tcPr>
            <w:tcW w:w="1707" w:type="dxa"/>
            <w:gridSpan w:val="2"/>
            <w:shd w:val="clear" w:color="auto" w:fill="D9D9D9" w:themeFill="background1" w:themeFillShade="D9"/>
          </w:tcPr>
          <w:p w14:paraId="1840520D" w14:textId="77777777" w:rsidR="00FA1AF5" w:rsidRDefault="00FA1AF5" w:rsidP="0091727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</w:tbl>
    <w:p w14:paraId="2178E468" w14:textId="35DF3F20" w:rsidR="00991388" w:rsidRDefault="00991388" w:rsidP="00D77E56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4E8141B" w14:textId="77777777" w:rsidR="00991388" w:rsidRDefault="00991388" w:rsidP="009913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</w:t>
      </w:r>
      <w:proofErr w:type="spellEnd"/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ради                                                            Тарас ШАПРАВСЬКИЙ</w:t>
      </w:r>
    </w:p>
    <w:p w14:paraId="50858431" w14:textId="5087647C" w:rsidR="00FA1AF5" w:rsidRDefault="00FA1AF5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30D9E229" w14:textId="7C4EB390" w:rsidR="00991388" w:rsidRPr="00925800" w:rsidRDefault="00991388" w:rsidP="00FA1AF5">
      <w:pPr>
        <w:spacing w:after="0" w:line="240" w:lineRule="auto"/>
        <w:ind w:left="3686" w:firstLine="1276"/>
        <w:rPr>
          <w:lang w:val="uk-UA"/>
        </w:rPr>
      </w:pPr>
      <w:r w:rsidRPr="006E61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</w:p>
    <w:p w14:paraId="248BC51E" w14:textId="77777777" w:rsidR="00FA1AF5" w:rsidRDefault="00991388" w:rsidP="00FA1AF5">
      <w:pPr>
        <w:spacing w:after="0" w:line="240" w:lineRule="auto"/>
        <w:ind w:left="3686" w:firstLine="127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E61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</w:t>
      </w:r>
      <w:r w:rsidR="00FA1AF5" w:rsidRPr="00FA1A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Бучанської міської ради </w:t>
      </w:r>
    </w:p>
    <w:p w14:paraId="7B3ACB2B" w14:textId="44B6669F" w:rsidR="00473000" w:rsidRDefault="00FA1AF5" w:rsidP="00FA1AF5">
      <w:pPr>
        <w:spacing w:after="0" w:line="240" w:lineRule="auto"/>
        <w:ind w:left="3686" w:firstLine="1276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A1A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11.12.2023 № 4037-51-VIIІ</w:t>
      </w:r>
    </w:p>
    <w:p w14:paraId="437F6F55" w14:textId="77777777" w:rsidR="00473000" w:rsidRPr="006E614F" w:rsidRDefault="00473000" w:rsidP="00D77E56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80D4A0A" w14:textId="5F2E3070" w:rsidR="00D77E56" w:rsidRPr="006E614F" w:rsidRDefault="00D77E56" w:rsidP="00D77E56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E61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Склад комісії</w:t>
      </w:r>
    </w:p>
    <w:p w14:paraId="00DE0D8C" w14:textId="25533297" w:rsidR="00D77E56" w:rsidRPr="0094582C" w:rsidRDefault="00D77E56" w:rsidP="00D77E5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58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 </w:t>
      </w:r>
      <w:r w:rsidR="009258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передачі на баланс </w:t>
      </w:r>
      <w:r w:rsidR="006E614F" w:rsidRPr="006E61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КПГХ «Продсервіс»</w:t>
      </w:r>
      <w:r w:rsidR="006E61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58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Бучанської міської ради гуманітарної допомоги </w:t>
      </w:r>
    </w:p>
    <w:p w14:paraId="3E278E9A" w14:textId="77777777" w:rsidR="006E614F" w:rsidRPr="0094582C" w:rsidRDefault="006E614F" w:rsidP="00D77E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10943" w:type="dxa"/>
        <w:tblLook w:val="04A0" w:firstRow="1" w:lastRow="0" w:firstColumn="1" w:lastColumn="0" w:noHBand="0" w:noVBand="1"/>
      </w:tblPr>
      <w:tblGrid>
        <w:gridCol w:w="1418"/>
        <w:gridCol w:w="4528"/>
        <w:gridCol w:w="2152"/>
        <w:gridCol w:w="2845"/>
      </w:tblGrid>
      <w:tr w:rsidR="006E614F" w:rsidRPr="005E0E55" w14:paraId="5B7114B1" w14:textId="77777777" w:rsidTr="00FA1AF5">
        <w:tc>
          <w:tcPr>
            <w:tcW w:w="1418" w:type="dxa"/>
            <w:shd w:val="clear" w:color="auto" w:fill="auto"/>
          </w:tcPr>
          <w:p w14:paraId="211C6B0C" w14:textId="77777777" w:rsidR="006E614F" w:rsidRPr="00844DDE" w:rsidRDefault="006E614F" w:rsidP="00C473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14:paraId="5A4372FD" w14:textId="77777777" w:rsidR="006E614F" w:rsidRPr="005E0E55" w:rsidRDefault="006E614F" w:rsidP="00C473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E5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Голова </w:t>
            </w:r>
            <w:proofErr w:type="spellStart"/>
            <w:r w:rsidRPr="005E0E5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комісії</w:t>
            </w:r>
            <w:proofErr w:type="spellEnd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4528" w:type="dxa"/>
            <w:shd w:val="clear" w:color="auto" w:fill="auto"/>
          </w:tcPr>
          <w:p w14:paraId="689F46A0" w14:textId="77777777" w:rsidR="006E614F" w:rsidRPr="005E0E55" w:rsidRDefault="006E614F" w:rsidP="00C473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4165457C" w14:textId="77777777" w:rsidR="006E614F" w:rsidRPr="005E0E55" w:rsidRDefault="006E614F" w:rsidP="00C473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Заступник </w:t>
            </w:r>
            <w:proofErr w:type="spellStart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міського</w:t>
            </w:r>
            <w:proofErr w:type="spellEnd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голови</w:t>
            </w:r>
            <w:proofErr w:type="spellEnd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52" w:type="dxa"/>
            <w:shd w:val="clear" w:color="auto" w:fill="auto"/>
          </w:tcPr>
          <w:p w14:paraId="65278C52" w14:textId="77777777" w:rsidR="006E614F" w:rsidRPr="005E0E55" w:rsidRDefault="006E614F" w:rsidP="00C473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93F23AB" w14:textId="77777777" w:rsidR="006E614F" w:rsidRPr="005E0E55" w:rsidRDefault="006E614F" w:rsidP="00C473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Шепетько</w:t>
            </w:r>
            <w:proofErr w:type="spellEnd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С.А.</w:t>
            </w:r>
          </w:p>
        </w:tc>
        <w:tc>
          <w:tcPr>
            <w:tcW w:w="2845" w:type="dxa"/>
            <w:shd w:val="clear" w:color="auto" w:fill="auto"/>
          </w:tcPr>
          <w:p w14:paraId="464836F4" w14:textId="77777777" w:rsidR="006E614F" w:rsidRPr="005E0E55" w:rsidRDefault="006E614F" w:rsidP="00C473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614F" w:rsidRPr="005E0E55" w14:paraId="2A3232D4" w14:textId="77777777" w:rsidTr="00FA1AF5">
        <w:tc>
          <w:tcPr>
            <w:tcW w:w="1418" w:type="dxa"/>
            <w:shd w:val="clear" w:color="auto" w:fill="auto"/>
          </w:tcPr>
          <w:p w14:paraId="1C33B347" w14:textId="77777777" w:rsidR="006E614F" w:rsidRPr="005E0E55" w:rsidRDefault="006E614F" w:rsidP="00C473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067170A1" w14:textId="77777777" w:rsidR="006E614F" w:rsidRPr="005E0E55" w:rsidRDefault="006E614F" w:rsidP="00C473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E5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Члени </w:t>
            </w:r>
            <w:proofErr w:type="spellStart"/>
            <w:r w:rsidRPr="005E0E5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комісії</w:t>
            </w:r>
            <w:proofErr w:type="spellEnd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4528" w:type="dxa"/>
            <w:shd w:val="clear" w:color="auto" w:fill="auto"/>
          </w:tcPr>
          <w:p w14:paraId="48FA8F0E" w14:textId="77777777" w:rsidR="006E614F" w:rsidRPr="005E0E55" w:rsidRDefault="006E614F" w:rsidP="00C473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4F4ED943" w14:textId="77777777" w:rsidR="006E614F" w:rsidRPr="005E0E55" w:rsidRDefault="006E614F" w:rsidP="00C473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Директор КП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ГХ</w:t>
            </w:r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Продсервіс</w:t>
            </w:r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152" w:type="dxa"/>
            <w:shd w:val="clear" w:color="auto" w:fill="auto"/>
          </w:tcPr>
          <w:p w14:paraId="1EF1BCA1" w14:textId="77777777" w:rsidR="006E614F" w:rsidRPr="005E0E55" w:rsidRDefault="006E614F" w:rsidP="00C473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ADE256F" w14:textId="77777777" w:rsidR="006E614F" w:rsidRPr="00524EAB" w:rsidRDefault="006E614F" w:rsidP="00C473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Рибчун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В.В.</w:t>
            </w:r>
          </w:p>
        </w:tc>
        <w:tc>
          <w:tcPr>
            <w:tcW w:w="2845" w:type="dxa"/>
            <w:shd w:val="clear" w:color="auto" w:fill="auto"/>
          </w:tcPr>
          <w:p w14:paraId="774EEEF5" w14:textId="77777777" w:rsidR="006E614F" w:rsidRPr="005E0E55" w:rsidRDefault="006E614F" w:rsidP="00C473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614F" w:rsidRPr="005E0E55" w14:paraId="17C80155" w14:textId="77777777" w:rsidTr="00FA1AF5">
        <w:tc>
          <w:tcPr>
            <w:tcW w:w="1418" w:type="dxa"/>
            <w:shd w:val="clear" w:color="auto" w:fill="auto"/>
          </w:tcPr>
          <w:p w14:paraId="62D4B260" w14:textId="77777777" w:rsidR="006E614F" w:rsidRPr="005E0E55" w:rsidRDefault="006E614F" w:rsidP="00C473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28" w:type="dxa"/>
            <w:shd w:val="clear" w:color="auto" w:fill="auto"/>
          </w:tcPr>
          <w:p w14:paraId="14CBF208" w14:textId="77777777" w:rsidR="006E614F" w:rsidRPr="005E0E55" w:rsidRDefault="006E614F" w:rsidP="00C473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F10D89F" w14:textId="77777777" w:rsidR="006E614F" w:rsidRPr="005E0E55" w:rsidRDefault="006E614F" w:rsidP="00C473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Головний</w:t>
            </w:r>
            <w:proofErr w:type="spellEnd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бухгалтер </w:t>
            </w:r>
            <w:r w:rsidRPr="00524EA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КПГХ «Продсервіс»</w:t>
            </w:r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52" w:type="dxa"/>
            <w:shd w:val="clear" w:color="auto" w:fill="auto"/>
          </w:tcPr>
          <w:p w14:paraId="7453430B" w14:textId="77777777" w:rsidR="006E614F" w:rsidRPr="005E0E55" w:rsidRDefault="006E614F" w:rsidP="00C473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94003CB" w14:textId="77777777" w:rsidR="006E614F" w:rsidRPr="005E0E55" w:rsidRDefault="006E614F" w:rsidP="00C473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7DE53E4" w14:textId="77777777" w:rsidR="006E614F" w:rsidRPr="00EF075F" w:rsidRDefault="006E614F" w:rsidP="00C473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Хоменко І.А.</w:t>
            </w:r>
          </w:p>
        </w:tc>
        <w:tc>
          <w:tcPr>
            <w:tcW w:w="2845" w:type="dxa"/>
            <w:shd w:val="clear" w:color="auto" w:fill="auto"/>
          </w:tcPr>
          <w:p w14:paraId="5745472A" w14:textId="77777777" w:rsidR="006E614F" w:rsidRPr="005E0E55" w:rsidRDefault="006E614F" w:rsidP="00C473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614F" w:rsidRPr="005E0E55" w14:paraId="40EB948E" w14:textId="77777777" w:rsidTr="00FA1AF5">
        <w:tc>
          <w:tcPr>
            <w:tcW w:w="1418" w:type="dxa"/>
            <w:shd w:val="clear" w:color="auto" w:fill="auto"/>
          </w:tcPr>
          <w:p w14:paraId="6EE7E302" w14:textId="77777777" w:rsidR="006E614F" w:rsidRPr="005E0E55" w:rsidRDefault="006E614F" w:rsidP="00C473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28" w:type="dxa"/>
            <w:shd w:val="clear" w:color="auto" w:fill="auto"/>
          </w:tcPr>
          <w:p w14:paraId="50FCA85B" w14:textId="77777777" w:rsidR="006E614F" w:rsidRPr="005E0E55" w:rsidRDefault="006E614F" w:rsidP="00C473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7D382CE" w14:textId="77777777" w:rsidR="006E614F" w:rsidRPr="005E0E55" w:rsidRDefault="006E614F" w:rsidP="00C473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відділу</w:t>
            </w:r>
            <w:proofErr w:type="spellEnd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головний</w:t>
            </w:r>
            <w:proofErr w:type="spellEnd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бухгалтер </w:t>
            </w:r>
          </w:p>
        </w:tc>
        <w:tc>
          <w:tcPr>
            <w:tcW w:w="2152" w:type="dxa"/>
            <w:shd w:val="clear" w:color="auto" w:fill="auto"/>
          </w:tcPr>
          <w:p w14:paraId="584DC0D9" w14:textId="77777777" w:rsidR="006E614F" w:rsidRPr="005E0E55" w:rsidRDefault="006E614F" w:rsidP="00C473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9EC1E86" w14:textId="77777777" w:rsidR="006E614F" w:rsidRPr="005E0E55" w:rsidRDefault="006E614F" w:rsidP="00C473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25BBE6B" w14:textId="77777777" w:rsidR="006E614F" w:rsidRPr="005E0E55" w:rsidRDefault="006E614F" w:rsidP="00C473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Якубенко С.В.</w:t>
            </w:r>
          </w:p>
        </w:tc>
        <w:tc>
          <w:tcPr>
            <w:tcW w:w="2845" w:type="dxa"/>
            <w:shd w:val="clear" w:color="auto" w:fill="auto"/>
          </w:tcPr>
          <w:p w14:paraId="04A4CA25" w14:textId="77777777" w:rsidR="006E614F" w:rsidRPr="005E0E55" w:rsidRDefault="006E614F" w:rsidP="00C473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614F" w:rsidRPr="005E0E55" w14:paraId="627D6300" w14:textId="77777777" w:rsidTr="00FA1AF5">
        <w:tc>
          <w:tcPr>
            <w:tcW w:w="1418" w:type="dxa"/>
            <w:shd w:val="clear" w:color="auto" w:fill="auto"/>
          </w:tcPr>
          <w:p w14:paraId="28AEDE62" w14:textId="77777777" w:rsidR="006E614F" w:rsidRPr="005E0E55" w:rsidRDefault="006E614F" w:rsidP="00C473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28" w:type="dxa"/>
            <w:shd w:val="clear" w:color="auto" w:fill="auto"/>
          </w:tcPr>
          <w:p w14:paraId="5796246D" w14:textId="77777777" w:rsidR="006E614F" w:rsidRPr="005E0E55" w:rsidRDefault="006E614F" w:rsidP="00C473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2" w:type="dxa"/>
            <w:shd w:val="clear" w:color="auto" w:fill="auto"/>
          </w:tcPr>
          <w:p w14:paraId="360046BC" w14:textId="77777777" w:rsidR="006E614F" w:rsidRPr="005E0E55" w:rsidRDefault="006E614F" w:rsidP="00C473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5" w:type="dxa"/>
            <w:shd w:val="clear" w:color="auto" w:fill="auto"/>
          </w:tcPr>
          <w:p w14:paraId="43A66BAB" w14:textId="77777777" w:rsidR="006E614F" w:rsidRPr="005E0E55" w:rsidRDefault="006E614F" w:rsidP="00C473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614F" w:rsidRPr="005E0E55" w14:paraId="4E81BEA6" w14:textId="77777777" w:rsidTr="00FA1AF5">
        <w:tc>
          <w:tcPr>
            <w:tcW w:w="1418" w:type="dxa"/>
            <w:shd w:val="clear" w:color="auto" w:fill="auto"/>
          </w:tcPr>
          <w:p w14:paraId="7F4BD5B5" w14:textId="77777777" w:rsidR="006E614F" w:rsidRPr="005E0E55" w:rsidRDefault="006E614F" w:rsidP="00C473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28" w:type="dxa"/>
            <w:shd w:val="clear" w:color="auto" w:fill="auto"/>
          </w:tcPr>
          <w:p w14:paraId="1B527160" w14:textId="77777777" w:rsidR="006E614F" w:rsidRPr="005E0E55" w:rsidRDefault="006E614F" w:rsidP="00C473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управління</w:t>
            </w:r>
            <w:proofErr w:type="spellEnd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юридично-кадрової</w:t>
            </w:r>
            <w:proofErr w:type="spellEnd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роботи</w:t>
            </w:r>
            <w:proofErr w:type="spellEnd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52" w:type="dxa"/>
            <w:shd w:val="clear" w:color="auto" w:fill="auto"/>
          </w:tcPr>
          <w:p w14:paraId="44D423A7" w14:textId="77777777" w:rsidR="006E614F" w:rsidRPr="005E0E55" w:rsidRDefault="006E614F" w:rsidP="00C473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96884DA" w14:textId="77777777" w:rsidR="006E614F" w:rsidRPr="005E0E55" w:rsidRDefault="006E614F" w:rsidP="00C473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Риженко Л.В.</w:t>
            </w:r>
          </w:p>
          <w:p w14:paraId="59BD6819" w14:textId="77777777" w:rsidR="006E614F" w:rsidRPr="005E0E55" w:rsidRDefault="006E614F" w:rsidP="00C473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5" w:type="dxa"/>
            <w:shd w:val="clear" w:color="auto" w:fill="auto"/>
          </w:tcPr>
          <w:p w14:paraId="524F7D2B" w14:textId="77777777" w:rsidR="006E614F" w:rsidRPr="005E0E55" w:rsidRDefault="006E614F" w:rsidP="00C473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F8F8497" w14:textId="77777777" w:rsidR="006E614F" w:rsidRDefault="006E614F" w:rsidP="00D77E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C1B5FD4" w14:textId="77777777" w:rsidR="006E614F" w:rsidRDefault="006E614F" w:rsidP="00D77E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0326A84" w14:textId="5FE12A29" w:rsidR="00D77E56" w:rsidRDefault="00D77E56" w:rsidP="00D77E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</w:t>
      </w:r>
      <w:proofErr w:type="spellEnd"/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ради                                                            Тарас ШАПРАВСЬКИЙ</w:t>
      </w:r>
    </w:p>
    <w:sectPr w:rsidR="00D77E56" w:rsidSect="00456636">
      <w:headerReference w:type="default" r:id="rId10"/>
      <w:headerReference w:type="first" r:id="rId11"/>
      <w:pgSz w:w="11906" w:h="16838"/>
      <w:pgMar w:top="851" w:right="851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4BE74D" w14:textId="77777777" w:rsidR="00356002" w:rsidRDefault="00356002" w:rsidP="00300500">
      <w:pPr>
        <w:spacing w:after="0" w:line="240" w:lineRule="auto"/>
      </w:pPr>
      <w:r>
        <w:separator/>
      </w:r>
    </w:p>
  </w:endnote>
  <w:endnote w:type="continuationSeparator" w:id="0">
    <w:p w14:paraId="01392397" w14:textId="77777777" w:rsidR="00356002" w:rsidRDefault="00356002" w:rsidP="00300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C43CA8" w14:textId="77777777" w:rsidR="00356002" w:rsidRDefault="00356002" w:rsidP="00300500">
      <w:pPr>
        <w:spacing w:after="0" w:line="240" w:lineRule="auto"/>
      </w:pPr>
      <w:r>
        <w:separator/>
      </w:r>
    </w:p>
  </w:footnote>
  <w:footnote w:type="continuationSeparator" w:id="0">
    <w:p w14:paraId="7C02CC0E" w14:textId="77777777" w:rsidR="00356002" w:rsidRDefault="00356002" w:rsidP="00300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247D53" w14:textId="172D050F" w:rsidR="003746AD" w:rsidRDefault="003746AD">
    <w:pPr>
      <w:pStyle w:val="a8"/>
      <w:jc w:val="center"/>
    </w:pPr>
  </w:p>
  <w:p w14:paraId="0B54A343" w14:textId="549DC03E" w:rsidR="00D96721" w:rsidRPr="00D96721" w:rsidRDefault="00D96721" w:rsidP="00D96721">
    <w:pPr>
      <w:pStyle w:val="a8"/>
      <w:jc w:val="right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9DFEE1" w14:textId="2FE201E6" w:rsidR="00A34360" w:rsidRPr="00A34360" w:rsidRDefault="00A34360" w:rsidP="00A34360">
    <w:pPr>
      <w:pStyle w:val="a8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87038B"/>
    <w:multiLevelType w:val="hybridMultilevel"/>
    <w:tmpl w:val="A77486BE"/>
    <w:lvl w:ilvl="0" w:tplc="F372178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4EB27C7"/>
    <w:multiLevelType w:val="hybridMultilevel"/>
    <w:tmpl w:val="8DC2C992"/>
    <w:lvl w:ilvl="0" w:tplc="C86450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C072B8"/>
    <w:multiLevelType w:val="hybridMultilevel"/>
    <w:tmpl w:val="F5B84038"/>
    <w:lvl w:ilvl="0" w:tplc="8CBA52D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4AE45783"/>
    <w:multiLevelType w:val="hybridMultilevel"/>
    <w:tmpl w:val="F5BE0F5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94350B"/>
    <w:multiLevelType w:val="hybridMultilevel"/>
    <w:tmpl w:val="C95A19A2"/>
    <w:lvl w:ilvl="0" w:tplc="B49E8E0C">
      <w:numFmt w:val="bullet"/>
      <w:lvlText w:val="-"/>
      <w:lvlJc w:val="left"/>
      <w:pPr>
        <w:ind w:left="885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2" w15:restartNumberingAfterBreak="0">
    <w:nsid w:val="61F66649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CC6061"/>
    <w:multiLevelType w:val="hybridMultilevel"/>
    <w:tmpl w:val="483EDF4A"/>
    <w:lvl w:ilvl="0" w:tplc="2F9A6BBA">
      <w:start w:val="2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1"/>
  </w:num>
  <w:num w:numId="5">
    <w:abstractNumId w:val="11"/>
  </w:num>
  <w:num w:numId="6">
    <w:abstractNumId w:val="13"/>
  </w:num>
  <w:num w:numId="7">
    <w:abstractNumId w:val="8"/>
  </w:num>
  <w:num w:numId="8">
    <w:abstractNumId w:val="2"/>
  </w:num>
  <w:num w:numId="9">
    <w:abstractNumId w:val="12"/>
  </w:num>
  <w:num w:numId="10">
    <w:abstractNumId w:val="7"/>
  </w:num>
  <w:num w:numId="11">
    <w:abstractNumId w:val="10"/>
  </w:num>
  <w:num w:numId="12">
    <w:abstractNumId w:val="6"/>
  </w:num>
  <w:num w:numId="13">
    <w:abstractNumId w:val="3"/>
  </w:num>
  <w:num w:numId="14">
    <w:abstractNumId w:val="14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E0"/>
    <w:rsid w:val="00001777"/>
    <w:rsid w:val="000031EE"/>
    <w:rsid w:val="000132DE"/>
    <w:rsid w:val="000563B3"/>
    <w:rsid w:val="00062328"/>
    <w:rsid w:val="00063741"/>
    <w:rsid w:val="00064AEF"/>
    <w:rsid w:val="00072141"/>
    <w:rsid w:val="00077FBC"/>
    <w:rsid w:val="000B38B4"/>
    <w:rsid w:val="000D3969"/>
    <w:rsid w:val="000D4500"/>
    <w:rsid w:val="000D47AF"/>
    <w:rsid w:val="000D63E4"/>
    <w:rsid w:val="000E0AAB"/>
    <w:rsid w:val="000E73C9"/>
    <w:rsid w:val="000F1ACB"/>
    <w:rsid w:val="00106B30"/>
    <w:rsid w:val="001170B5"/>
    <w:rsid w:val="001171F6"/>
    <w:rsid w:val="001329B9"/>
    <w:rsid w:val="00146A30"/>
    <w:rsid w:val="00147561"/>
    <w:rsid w:val="00151D95"/>
    <w:rsid w:val="001558DD"/>
    <w:rsid w:val="00171DE6"/>
    <w:rsid w:val="001806AB"/>
    <w:rsid w:val="001A6EF3"/>
    <w:rsid w:val="001C112A"/>
    <w:rsid w:val="001C556E"/>
    <w:rsid w:val="001D633C"/>
    <w:rsid w:val="001E3BCE"/>
    <w:rsid w:val="001E4824"/>
    <w:rsid w:val="001F6D23"/>
    <w:rsid w:val="00212B23"/>
    <w:rsid w:val="002460E4"/>
    <w:rsid w:val="002561C1"/>
    <w:rsid w:val="0026107A"/>
    <w:rsid w:val="00283D37"/>
    <w:rsid w:val="0029209B"/>
    <w:rsid w:val="002B0FC8"/>
    <w:rsid w:val="002B2F5F"/>
    <w:rsid w:val="002C2D96"/>
    <w:rsid w:val="002D18B3"/>
    <w:rsid w:val="002D3EA5"/>
    <w:rsid w:val="002F0BD0"/>
    <w:rsid w:val="002F48D4"/>
    <w:rsid w:val="00300500"/>
    <w:rsid w:val="0034559E"/>
    <w:rsid w:val="00356002"/>
    <w:rsid w:val="00370186"/>
    <w:rsid w:val="003746AD"/>
    <w:rsid w:val="0038383C"/>
    <w:rsid w:val="00394B1E"/>
    <w:rsid w:val="003A5B2B"/>
    <w:rsid w:val="003B3420"/>
    <w:rsid w:val="003B6E8B"/>
    <w:rsid w:val="003D2AEC"/>
    <w:rsid w:val="003E2E26"/>
    <w:rsid w:val="003E4B1B"/>
    <w:rsid w:val="003E4E3A"/>
    <w:rsid w:val="003F4AFB"/>
    <w:rsid w:val="00402112"/>
    <w:rsid w:val="00403D40"/>
    <w:rsid w:val="00405F18"/>
    <w:rsid w:val="00411711"/>
    <w:rsid w:val="00433DAA"/>
    <w:rsid w:val="00451998"/>
    <w:rsid w:val="00456636"/>
    <w:rsid w:val="004643D2"/>
    <w:rsid w:val="00473000"/>
    <w:rsid w:val="00473CC2"/>
    <w:rsid w:val="0047698D"/>
    <w:rsid w:val="00480E5E"/>
    <w:rsid w:val="00485843"/>
    <w:rsid w:val="004B78C0"/>
    <w:rsid w:val="004C6F4C"/>
    <w:rsid w:val="004C77D6"/>
    <w:rsid w:val="004D4964"/>
    <w:rsid w:val="00513DF5"/>
    <w:rsid w:val="00514B0F"/>
    <w:rsid w:val="00532381"/>
    <w:rsid w:val="005755EB"/>
    <w:rsid w:val="0057764D"/>
    <w:rsid w:val="00583034"/>
    <w:rsid w:val="005D0956"/>
    <w:rsid w:val="0060337D"/>
    <w:rsid w:val="00613959"/>
    <w:rsid w:val="00624390"/>
    <w:rsid w:val="0062572F"/>
    <w:rsid w:val="00636DE1"/>
    <w:rsid w:val="0064566E"/>
    <w:rsid w:val="00666574"/>
    <w:rsid w:val="006725F6"/>
    <w:rsid w:val="006908F0"/>
    <w:rsid w:val="00695CC3"/>
    <w:rsid w:val="006A0936"/>
    <w:rsid w:val="006A3C2E"/>
    <w:rsid w:val="006B5645"/>
    <w:rsid w:val="006C2274"/>
    <w:rsid w:val="006C46EC"/>
    <w:rsid w:val="006C4E10"/>
    <w:rsid w:val="006C5268"/>
    <w:rsid w:val="006D2934"/>
    <w:rsid w:val="006E4740"/>
    <w:rsid w:val="006E614F"/>
    <w:rsid w:val="006F4BEF"/>
    <w:rsid w:val="00717674"/>
    <w:rsid w:val="00743709"/>
    <w:rsid w:val="00747BCC"/>
    <w:rsid w:val="00760FDD"/>
    <w:rsid w:val="007662A2"/>
    <w:rsid w:val="007923C7"/>
    <w:rsid w:val="007A15B1"/>
    <w:rsid w:val="007B388E"/>
    <w:rsid w:val="007B6FF5"/>
    <w:rsid w:val="007C3FE4"/>
    <w:rsid w:val="007E4705"/>
    <w:rsid w:val="007F7834"/>
    <w:rsid w:val="008040B2"/>
    <w:rsid w:val="00817DA0"/>
    <w:rsid w:val="00821FA9"/>
    <w:rsid w:val="0083581B"/>
    <w:rsid w:val="008450FA"/>
    <w:rsid w:val="008527C8"/>
    <w:rsid w:val="00855849"/>
    <w:rsid w:val="00884EC1"/>
    <w:rsid w:val="008C0C3B"/>
    <w:rsid w:val="008E0974"/>
    <w:rsid w:val="008E7CCA"/>
    <w:rsid w:val="008F79A2"/>
    <w:rsid w:val="0090305E"/>
    <w:rsid w:val="00921C47"/>
    <w:rsid w:val="00925800"/>
    <w:rsid w:val="0093326E"/>
    <w:rsid w:val="009335B3"/>
    <w:rsid w:val="009367B1"/>
    <w:rsid w:val="0094582C"/>
    <w:rsid w:val="00963E21"/>
    <w:rsid w:val="00964B9C"/>
    <w:rsid w:val="00967CE6"/>
    <w:rsid w:val="009751CD"/>
    <w:rsid w:val="0098362E"/>
    <w:rsid w:val="00991388"/>
    <w:rsid w:val="00995D83"/>
    <w:rsid w:val="009A6263"/>
    <w:rsid w:val="009D1371"/>
    <w:rsid w:val="009D19E5"/>
    <w:rsid w:val="009D35E7"/>
    <w:rsid w:val="009E491D"/>
    <w:rsid w:val="00A07830"/>
    <w:rsid w:val="00A34360"/>
    <w:rsid w:val="00A70C1E"/>
    <w:rsid w:val="00A87EEA"/>
    <w:rsid w:val="00A924A7"/>
    <w:rsid w:val="00B01CBF"/>
    <w:rsid w:val="00B150C0"/>
    <w:rsid w:val="00B25FBD"/>
    <w:rsid w:val="00B2633B"/>
    <w:rsid w:val="00B26DE1"/>
    <w:rsid w:val="00B63DB2"/>
    <w:rsid w:val="00B666BB"/>
    <w:rsid w:val="00B76CCD"/>
    <w:rsid w:val="00B81B2F"/>
    <w:rsid w:val="00B85510"/>
    <w:rsid w:val="00B85D13"/>
    <w:rsid w:val="00B95745"/>
    <w:rsid w:val="00B95DC7"/>
    <w:rsid w:val="00BB3E7E"/>
    <w:rsid w:val="00BC1E9E"/>
    <w:rsid w:val="00BC564A"/>
    <w:rsid w:val="00BD0B0E"/>
    <w:rsid w:val="00BD25E0"/>
    <w:rsid w:val="00BE06FF"/>
    <w:rsid w:val="00BE40A6"/>
    <w:rsid w:val="00BF1FF2"/>
    <w:rsid w:val="00C0260C"/>
    <w:rsid w:val="00C04AC2"/>
    <w:rsid w:val="00C04D06"/>
    <w:rsid w:val="00C07425"/>
    <w:rsid w:val="00C14549"/>
    <w:rsid w:val="00C23B51"/>
    <w:rsid w:val="00C65A7A"/>
    <w:rsid w:val="00C82EE1"/>
    <w:rsid w:val="00C9496B"/>
    <w:rsid w:val="00CC27F6"/>
    <w:rsid w:val="00CC5C10"/>
    <w:rsid w:val="00CD1DF4"/>
    <w:rsid w:val="00CE11CF"/>
    <w:rsid w:val="00CF69EC"/>
    <w:rsid w:val="00D03C6E"/>
    <w:rsid w:val="00D14A32"/>
    <w:rsid w:val="00D1555E"/>
    <w:rsid w:val="00D2233B"/>
    <w:rsid w:val="00D34387"/>
    <w:rsid w:val="00D36BA4"/>
    <w:rsid w:val="00D47697"/>
    <w:rsid w:val="00D74F0C"/>
    <w:rsid w:val="00D77E56"/>
    <w:rsid w:val="00D96721"/>
    <w:rsid w:val="00DA050B"/>
    <w:rsid w:val="00DA0AE0"/>
    <w:rsid w:val="00DB23EC"/>
    <w:rsid w:val="00DC5C90"/>
    <w:rsid w:val="00DD2E19"/>
    <w:rsid w:val="00DE7BB1"/>
    <w:rsid w:val="00DF7977"/>
    <w:rsid w:val="00E03744"/>
    <w:rsid w:val="00E05A71"/>
    <w:rsid w:val="00E100B8"/>
    <w:rsid w:val="00E2239B"/>
    <w:rsid w:val="00E336F9"/>
    <w:rsid w:val="00E540F5"/>
    <w:rsid w:val="00E647F7"/>
    <w:rsid w:val="00E8684A"/>
    <w:rsid w:val="00E9090A"/>
    <w:rsid w:val="00E93B45"/>
    <w:rsid w:val="00EB1C21"/>
    <w:rsid w:val="00EB2209"/>
    <w:rsid w:val="00EC76A0"/>
    <w:rsid w:val="00EE204E"/>
    <w:rsid w:val="00F00582"/>
    <w:rsid w:val="00F01BEC"/>
    <w:rsid w:val="00F10C48"/>
    <w:rsid w:val="00F13926"/>
    <w:rsid w:val="00F146E0"/>
    <w:rsid w:val="00F1762C"/>
    <w:rsid w:val="00F418A3"/>
    <w:rsid w:val="00F5330C"/>
    <w:rsid w:val="00F71550"/>
    <w:rsid w:val="00F7465A"/>
    <w:rsid w:val="00F76C06"/>
    <w:rsid w:val="00FA04A8"/>
    <w:rsid w:val="00FA10C7"/>
    <w:rsid w:val="00FA1AF5"/>
    <w:rsid w:val="00FC042C"/>
    <w:rsid w:val="00FE0F62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  <w14:docId w14:val="096A1D0E"/>
  <w15:docId w15:val="{D0854D57-9127-4A01-A5BC-2EB20CC22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8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0500"/>
  </w:style>
  <w:style w:type="paragraph" w:styleId="aa">
    <w:name w:val="footer"/>
    <w:basedOn w:val="a"/>
    <w:link w:val="ab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00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60A4B-8B39-47B7-A14D-97FCED12B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3549</Words>
  <Characters>2023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2023-11-17T06:37:00Z</cp:lastPrinted>
  <dcterms:created xsi:type="dcterms:W3CDTF">2023-11-16T12:24:00Z</dcterms:created>
  <dcterms:modified xsi:type="dcterms:W3CDTF">2023-12-13T11:29:00Z</dcterms:modified>
</cp:coreProperties>
</file>